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88A3D4" w:rsidR="00CF4FE4" w:rsidRPr="00001383" w:rsidRDefault="00D21A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866A0F" w:rsidR="00600262" w:rsidRPr="00001383" w:rsidRDefault="00D21A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FF3D7C" w:rsidR="004738BE" w:rsidRPr="00001383" w:rsidRDefault="00D21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758A00" w:rsidR="004738BE" w:rsidRPr="00001383" w:rsidRDefault="00D21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A511AC" w:rsidR="004738BE" w:rsidRPr="00001383" w:rsidRDefault="00D21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6CD734" w:rsidR="004738BE" w:rsidRPr="00001383" w:rsidRDefault="00D21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6ABD44" w:rsidR="004738BE" w:rsidRPr="00001383" w:rsidRDefault="00D21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D8408C" w:rsidR="004738BE" w:rsidRPr="00001383" w:rsidRDefault="00D21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47CFD1" w:rsidR="004738BE" w:rsidRPr="00001383" w:rsidRDefault="00D21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2B5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2F1331" w:rsidR="009A6C64" w:rsidRPr="00D21A64" w:rsidRDefault="00D21A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A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48138A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1060B9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BBA32A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46DB97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9761EA" w:rsidR="009A6C64" w:rsidRPr="00D21A64" w:rsidRDefault="00D21A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A6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8B86EB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4728F2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153890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144B06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8C40F5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566D51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C00F61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68F367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5EB0E3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A38BCB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90441B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263E89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C89EC8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FE1B20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3C1BA9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CE5D7C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3FA372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73CC28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81BB8C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AB0CF1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3CB194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6BBFBF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82D642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79788D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95A188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62B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D5B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65D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2FE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BF6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8C6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A85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EA7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135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863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C8A01B" w:rsidR="00600262" w:rsidRPr="00001383" w:rsidRDefault="00D21A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6CBE88" w:rsidR="00E312E3" w:rsidRPr="00001383" w:rsidRDefault="00D21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BB9805" w:rsidR="00E312E3" w:rsidRPr="00001383" w:rsidRDefault="00D21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6E2FD9" w:rsidR="00E312E3" w:rsidRPr="00001383" w:rsidRDefault="00D21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21AFBE" w:rsidR="00E312E3" w:rsidRPr="00001383" w:rsidRDefault="00D21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F75A5D" w:rsidR="00E312E3" w:rsidRPr="00001383" w:rsidRDefault="00D21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BFFFAA" w:rsidR="00E312E3" w:rsidRPr="00001383" w:rsidRDefault="00D21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5C92EF" w:rsidR="00E312E3" w:rsidRPr="00001383" w:rsidRDefault="00D21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76C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26E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73E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E8E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8E989A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110273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A833AE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9F5956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A29D4A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D9B44C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96186A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6D24B1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0E46FB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15472C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C9775B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06C959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A498E7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A61AC9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30607D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514751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C8DE47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261A12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8B6B0D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0BEDC4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20E77F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80A08D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B10C94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FC7504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24DB44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80D9E0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D11185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2273EC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C5E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6BB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76E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B9C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20B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EF7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00E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488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A9A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725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62322A" w:rsidR="00600262" w:rsidRPr="00001383" w:rsidRDefault="00D21A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CE93DE" w:rsidR="00E312E3" w:rsidRPr="00001383" w:rsidRDefault="00D21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88EBA6" w:rsidR="00E312E3" w:rsidRPr="00001383" w:rsidRDefault="00D21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F9A317" w:rsidR="00E312E3" w:rsidRPr="00001383" w:rsidRDefault="00D21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CE6349" w:rsidR="00E312E3" w:rsidRPr="00001383" w:rsidRDefault="00D21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697CCE" w:rsidR="00E312E3" w:rsidRPr="00001383" w:rsidRDefault="00D21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8E8D47" w:rsidR="00E312E3" w:rsidRPr="00001383" w:rsidRDefault="00D21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00396E" w:rsidR="00E312E3" w:rsidRPr="00001383" w:rsidRDefault="00D21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891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422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ADB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48A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92622F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183062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B157ED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380F5C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296D35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C806FC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A9A4C6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FD6D29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B85EAA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264959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87FE2B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C2EB37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59E68F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AFFB8F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BFAEB5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458B98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231385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783E08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908BAB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6B9976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332DB2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BE89EC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5B5061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1122FE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D4F804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670D66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2BCCF4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A072F5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2E4AA0" w:rsidR="009A6C64" w:rsidRPr="00D21A64" w:rsidRDefault="00D21A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A6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B10141" w:rsidR="009A6C64" w:rsidRPr="00D21A64" w:rsidRDefault="00D21A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A6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E20F58" w:rsidR="009A6C64" w:rsidRPr="00001383" w:rsidRDefault="00D21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736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99D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D29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37B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4E0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D10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AEB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AD0989" w:rsidR="00977239" w:rsidRPr="00977239" w:rsidRDefault="00D21A6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FD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ACEE4E" w:rsidR="00977239" w:rsidRPr="00977239" w:rsidRDefault="00D21A6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75A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2D25A" w:rsidR="00977239" w:rsidRPr="00977239" w:rsidRDefault="00D21A6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D99C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0FC31" w:rsidR="00977239" w:rsidRPr="00977239" w:rsidRDefault="00D21A6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5E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FEE0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F8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FBD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C54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409F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17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12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B9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A07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19D1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1A64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