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C98542" w:rsidR="00CF4FE4" w:rsidRPr="00001383" w:rsidRDefault="001017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AC782" w:rsidR="00600262" w:rsidRPr="00001383" w:rsidRDefault="00101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87E12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9D46D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A10ABD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50D282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5D3D1B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E58FB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AECE40" w:rsidR="004738BE" w:rsidRPr="00001383" w:rsidRDefault="001017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F01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1EB49" w:rsidR="009A6C64" w:rsidRPr="001017D6" w:rsidRDefault="00101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7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1664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CA43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65CB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66C5E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368E9D" w:rsidR="009A6C64" w:rsidRPr="001017D6" w:rsidRDefault="00101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7D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C2FE9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F922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1A83FC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3C489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8C06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A37395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8F80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FE8CA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B9C5B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9DD990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330D3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A8DCF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591F3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9E082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9236F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3FF7E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A32E4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DD7930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527B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5F684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5ED121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B5210D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DF1721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84CB9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81CCC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5B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970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95B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3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F9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4BF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15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F71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581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0E3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295B3" w:rsidR="00600262" w:rsidRPr="00001383" w:rsidRDefault="00101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E5326C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1765E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5B600F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3C1FC2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B9082F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10490B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8F97D3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7A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4D8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4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52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5ED39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A7DF9E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0EBBB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36451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4842F9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5F70A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65758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715991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B6B3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BCE99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75482D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2B63B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D8971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2D450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9688CC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77CE3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5D59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E3450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E0BEF" w:rsidR="009A6C64" w:rsidRPr="001017D6" w:rsidRDefault="00101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7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6021B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50E91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2FDC80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0B51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AA4F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5547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E9D14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94A5C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3DD53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8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29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4EC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832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E9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6C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26A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C9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7E5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B8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CF40A6" w:rsidR="00600262" w:rsidRPr="00001383" w:rsidRDefault="001017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EB6C7D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E75E06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B7D6C6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81BE79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2D325B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2798E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F4942" w:rsidR="00E312E3" w:rsidRPr="00001383" w:rsidRDefault="001017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EB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032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F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744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1F942E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BB9C5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839FF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1AD0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5BE18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82F2C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45A28B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ECD2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504E05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33F6F3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0BEF7B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6EE8E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6D8E3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AE828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AEB369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59CF60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9984AF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91138E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2F4E8D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4FB0E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E3D72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B6A9CD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E2EB1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7BC75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D4BA76" w:rsidR="009A6C64" w:rsidRPr="001017D6" w:rsidRDefault="001017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7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C8277A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A2381B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B01805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14024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4693D7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8FA266" w:rsidR="009A6C64" w:rsidRPr="00001383" w:rsidRDefault="001017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55C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116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D85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09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48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DB7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41C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8C155" w:rsidR="00977239" w:rsidRPr="00977239" w:rsidRDefault="001017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20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960AA" w:rsidR="00977239" w:rsidRPr="00977239" w:rsidRDefault="001017D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0C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E49F8" w:rsidR="00977239" w:rsidRPr="00977239" w:rsidRDefault="001017D6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61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A38E5" w:rsidR="00977239" w:rsidRPr="00977239" w:rsidRDefault="001017D6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20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A8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3E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94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A0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A5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0F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93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1C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07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5E46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7D6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