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C98542" w:rsidR="00CF4FE4" w:rsidRPr="00001383" w:rsidRDefault="001017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EAC782" w:rsidR="00600262" w:rsidRPr="00001383" w:rsidRDefault="001017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987E12" w:rsidR="004738BE" w:rsidRPr="00001383" w:rsidRDefault="00101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29D46D" w:rsidR="004738BE" w:rsidRPr="00001383" w:rsidRDefault="00101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A10ABD" w:rsidR="004738BE" w:rsidRPr="00001383" w:rsidRDefault="00101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50D282" w:rsidR="004738BE" w:rsidRPr="00001383" w:rsidRDefault="00101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5D3D1B" w:rsidR="004738BE" w:rsidRPr="00001383" w:rsidRDefault="00101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AE58FB" w:rsidR="004738BE" w:rsidRPr="00001383" w:rsidRDefault="00101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AECE40" w:rsidR="004738BE" w:rsidRPr="00001383" w:rsidRDefault="00101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F01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A1EB49" w:rsidR="009A6C64" w:rsidRPr="001017D6" w:rsidRDefault="001017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17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B1664A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9CA43A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B65CB7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666C5E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368E9D" w:rsidR="009A6C64" w:rsidRPr="001017D6" w:rsidRDefault="001017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17D6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C2FE97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7F9224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1A83FC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63C489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E8C064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A37395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58F802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FE8CA8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9B9C5B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9DD990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330D34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FA8DCF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591F33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9E0822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09236F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3FF7E8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A32E48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DD7930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A527B3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5F6844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5ED121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B5210D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DF1721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A84CB9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D81CCC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D5B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970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95B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735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F9B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4BF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E15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F71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581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0E3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6295B3" w:rsidR="00600262" w:rsidRPr="00001383" w:rsidRDefault="001017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E5326C" w:rsidR="00E312E3" w:rsidRPr="00001383" w:rsidRDefault="00101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01765E" w:rsidR="00E312E3" w:rsidRPr="00001383" w:rsidRDefault="00101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5B600F" w:rsidR="00E312E3" w:rsidRPr="00001383" w:rsidRDefault="00101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3C1FC2" w:rsidR="00E312E3" w:rsidRPr="00001383" w:rsidRDefault="00101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B9082F" w:rsidR="00E312E3" w:rsidRPr="00001383" w:rsidRDefault="00101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10490B" w:rsidR="00E312E3" w:rsidRPr="00001383" w:rsidRDefault="00101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8F97D3" w:rsidR="00E312E3" w:rsidRPr="00001383" w:rsidRDefault="00101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87A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4D8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C4F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F52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65ED39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A7DF9E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0EBBB2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364514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4842F9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5F70A7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657587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715991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0B6B3A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BCE998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75482D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2B63B3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9D8971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2D4504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9688CC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77CE34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55D594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BE3450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CE0BEF" w:rsidR="009A6C64" w:rsidRPr="001017D6" w:rsidRDefault="001017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17D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56021B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50E914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2FDC80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40B514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9AA4F3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855478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E9D147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94A5CA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3DD532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28B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D29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4EC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832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9E9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6CB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26A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3C9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7E5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B8E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CF40A6" w:rsidR="00600262" w:rsidRPr="00001383" w:rsidRDefault="001017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EB6C7D" w:rsidR="00E312E3" w:rsidRPr="00001383" w:rsidRDefault="00101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E75E06" w:rsidR="00E312E3" w:rsidRPr="00001383" w:rsidRDefault="00101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B7D6C6" w:rsidR="00E312E3" w:rsidRPr="00001383" w:rsidRDefault="00101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81BE79" w:rsidR="00E312E3" w:rsidRPr="00001383" w:rsidRDefault="00101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2D325B" w:rsidR="00E312E3" w:rsidRPr="00001383" w:rsidRDefault="00101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02798E" w:rsidR="00E312E3" w:rsidRPr="00001383" w:rsidRDefault="00101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3F4942" w:rsidR="00E312E3" w:rsidRPr="00001383" w:rsidRDefault="00101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EB2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032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8FD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744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1F942E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ABB9C5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8839FF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21AD02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5BE188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82F2C3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45A28B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CECD23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504E05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33F6F3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0BEF7B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26EE8E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6D8E3A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8AE828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AEB369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59CF60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9984AF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91138E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2F4E8D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4FB0E7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8E3D72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B6A9CD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E2EB1A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7BC75A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D4BA76" w:rsidR="009A6C64" w:rsidRPr="001017D6" w:rsidRDefault="001017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17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C8277A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A2381B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B01805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014024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4693D7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8FA266" w:rsidR="009A6C64" w:rsidRPr="00001383" w:rsidRDefault="00101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55C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116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D85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309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485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DB7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41C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78C155" w:rsidR="00977239" w:rsidRPr="00977239" w:rsidRDefault="001017D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0208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5960AA" w:rsidR="00977239" w:rsidRPr="00977239" w:rsidRDefault="001017D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00C0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4E49F8" w:rsidR="00977239" w:rsidRPr="00977239" w:rsidRDefault="001017D6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F61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EA38E5" w:rsidR="00977239" w:rsidRPr="00977239" w:rsidRDefault="001017D6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5204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7A84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73EB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2947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2A04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BA5C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00FA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793E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91CC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5070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5E46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17D6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