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C14D6C" w:rsidR="00CF4FE4" w:rsidRPr="00001383" w:rsidRDefault="008D73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99B23A" w:rsidR="00600262" w:rsidRPr="00001383" w:rsidRDefault="008D7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F3389A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0C1C4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B391DB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F4C6AC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2A5C23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16F529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F8274C" w:rsidR="004738BE" w:rsidRPr="00001383" w:rsidRDefault="008D73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2F1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33131C" w:rsidR="009A6C64" w:rsidRPr="008D734A" w:rsidRDefault="008D7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3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E8B7E9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4148E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01083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B01EB0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076647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B3E56B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565E4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442B25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7904B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22EE1E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09322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7C339E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C906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F1F5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CE6B10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B2A2A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EC2C7F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23BF05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FB9A1D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F41CC0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A24C7B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524567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773F3D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CCC03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6B31E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D7D50A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86A8F9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CD573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A3B9CC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F49C3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197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259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42C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FE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0A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401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212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F5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DF4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7E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E8666" w:rsidR="00600262" w:rsidRPr="00001383" w:rsidRDefault="008D7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D0E6FF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287663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E4BBC3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DFFC18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7C2F67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1F4B2C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350CC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B9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724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D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882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7E5AE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99B0E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C1F0C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D1D6A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DB285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D27433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832668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6426D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82B63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D3B4E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6B2B4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B29392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8A26F2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7F37AF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867433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23A1A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A30917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88040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2342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95E7A5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5FB8AD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863652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95133D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4635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4F5BF0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C33EA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2022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24D12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789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33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D4D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86C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45C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C00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E30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C5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91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EE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2727E" w:rsidR="00600262" w:rsidRPr="00001383" w:rsidRDefault="008D73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991791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0B3E84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ACCBC5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446467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A70CD7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0A8ACD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7B24E4" w:rsidR="00E312E3" w:rsidRPr="00001383" w:rsidRDefault="008D73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663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525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45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57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7282F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3424F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97848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3283E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20E8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7A872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91F23B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8B1D96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8034C7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AE2870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A9F79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13883D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764B7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94B725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4E9A85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61367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4736A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8EE97B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A1D3C8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60F4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1940AE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E1DB02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F2866C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513C57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F0834A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126611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E2C80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3C574" w:rsidR="009A6C64" w:rsidRPr="00001383" w:rsidRDefault="008D73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5418B6" w:rsidR="009A6C64" w:rsidRPr="008D734A" w:rsidRDefault="008D7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3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B4B7B3" w:rsidR="009A6C64" w:rsidRPr="008D734A" w:rsidRDefault="008D7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34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F39D09" w:rsidR="009A6C64" w:rsidRPr="008D734A" w:rsidRDefault="008D73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734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083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FC0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F1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8BC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B62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53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01C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F329D" w:rsidR="00977239" w:rsidRPr="00977239" w:rsidRDefault="008D734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3A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3BA70" w:rsidR="00977239" w:rsidRPr="00977239" w:rsidRDefault="008D734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2F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7CF49" w:rsidR="00977239" w:rsidRPr="00977239" w:rsidRDefault="008D734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9B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FABA1" w:rsidR="00977239" w:rsidRPr="00977239" w:rsidRDefault="008D734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13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08B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9A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F8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B5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FA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CE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43B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FB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05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97A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34A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