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A0DB68" w:rsidR="00CF4FE4" w:rsidRPr="00001383" w:rsidRDefault="004B15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F4DBC0" w:rsidR="00600262" w:rsidRPr="00001383" w:rsidRDefault="004B1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026156" w:rsidR="004738BE" w:rsidRPr="00001383" w:rsidRDefault="004B1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0504CB" w:rsidR="004738BE" w:rsidRPr="00001383" w:rsidRDefault="004B1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7A90E3" w:rsidR="004738BE" w:rsidRPr="00001383" w:rsidRDefault="004B1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122AB2" w:rsidR="004738BE" w:rsidRPr="00001383" w:rsidRDefault="004B1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AB896B" w:rsidR="004738BE" w:rsidRPr="00001383" w:rsidRDefault="004B1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EA588A" w:rsidR="004738BE" w:rsidRPr="00001383" w:rsidRDefault="004B1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2425F7" w:rsidR="004738BE" w:rsidRPr="00001383" w:rsidRDefault="004B15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6C3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BC556D" w:rsidR="009A6C64" w:rsidRPr="004B1588" w:rsidRDefault="004B1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5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8E0BAF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D0E41E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B612B7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013221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3DB094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FCE3E5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539A1F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9AEA92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1D2B56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9E0F71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5EF131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95BE22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7A5732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BDBA92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4D37F9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7A04DD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B200AB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877CAC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4A88D5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32BB9F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90DC1C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6BE58F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E01DDE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BBFE39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64CDA4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BD0D76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3E6809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4EE3FE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F9F619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50C9C3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592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5AF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F9C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C02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F83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545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E2A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3AD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3F0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13A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4DDECB" w:rsidR="00600262" w:rsidRPr="00001383" w:rsidRDefault="004B1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A0469A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36FE93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580AB0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0FD7CA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C7082A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0BE28F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B4893B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BDD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DA1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247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550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5A983D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81F666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A8FF0E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D35BDF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303B26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148A1B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334313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7643F2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1A4A64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13B7EB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06A614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723312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AF7ADF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54CD3C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910110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779830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DB5219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F1D921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F127BE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76B959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8C6850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B7FDE2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C8ACC3" w:rsidR="009A6C64" w:rsidRPr="004B1588" w:rsidRDefault="004B1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58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9DF2CF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7B9EBB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E7873E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EB0FBA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DEE655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370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C2C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9E6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E78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19C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AB0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35D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51B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10F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A88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06F185" w:rsidR="00600262" w:rsidRPr="00001383" w:rsidRDefault="004B1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6105E6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AF4FA9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2A9083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6F75D0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E1278F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6B7327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D05362" w:rsidR="00E312E3" w:rsidRPr="00001383" w:rsidRDefault="004B15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826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663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AB6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81A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F6FCD0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736FB3" w:rsidR="009A6C64" w:rsidRPr="004B1588" w:rsidRDefault="004B1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58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D4A061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1280A8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117FE5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CDB4B5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79B8CB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454763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27037B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F6AE12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411C5A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9441A6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676E58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4F08D2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E5B156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5A1ADB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DE1395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C49391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F6610C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86234E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4D2179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A11512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D3ADE8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8C2618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A9FBF2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4899FD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FD80E1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F18BDA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67E654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FD67D9" w:rsidR="009A6C64" w:rsidRPr="004B1588" w:rsidRDefault="004B1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158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9D6BAA" w:rsidR="009A6C64" w:rsidRPr="00001383" w:rsidRDefault="004B1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384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D12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0CE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540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260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9C2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B47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195DE" w:rsidR="00977239" w:rsidRPr="00977239" w:rsidRDefault="004B158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3B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89C29" w:rsidR="00977239" w:rsidRPr="00977239" w:rsidRDefault="004B1588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0F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C2A43" w:rsidR="00977239" w:rsidRPr="00977239" w:rsidRDefault="004B1588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F3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708FA" w:rsidR="00977239" w:rsidRPr="00977239" w:rsidRDefault="004B158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3F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A2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77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0F1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C9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FEF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ED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FA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12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30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6A6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1588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