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A0DB68" w:rsidR="00CF4FE4" w:rsidRPr="00001383" w:rsidRDefault="004B15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F4DBC0" w:rsidR="00600262" w:rsidRPr="00001383" w:rsidRDefault="004B1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026156" w:rsidR="004738BE" w:rsidRPr="00001383" w:rsidRDefault="004B1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0504CB" w:rsidR="004738BE" w:rsidRPr="00001383" w:rsidRDefault="004B1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7A90E3" w:rsidR="004738BE" w:rsidRPr="00001383" w:rsidRDefault="004B1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122AB2" w:rsidR="004738BE" w:rsidRPr="00001383" w:rsidRDefault="004B1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AB896B" w:rsidR="004738BE" w:rsidRPr="00001383" w:rsidRDefault="004B1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EA588A" w:rsidR="004738BE" w:rsidRPr="00001383" w:rsidRDefault="004B1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2425F7" w:rsidR="004738BE" w:rsidRPr="00001383" w:rsidRDefault="004B15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6C3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BC556D" w:rsidR="009A6C64" w:rsidRPr="004B1588" w:rsidRDefault="004B1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5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8E0BAF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D0E41E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B612B7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013221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3DB094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FCE3E5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539A1F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9AEA9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1D2B56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9E0F71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5EF131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95BE2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7A573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BDBA9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4D37F9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7A04DD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B200AB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877CAC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4A88D5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32BB9F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90DC1C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6BE58F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E01DDE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BBFE39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64CDA4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BD0D76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3E6809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EE3FE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F9F619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0C9C3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592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5A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F9C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C02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F83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54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E2A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3A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3F0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13A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4DDECB" w:rsidR="00600262" w:rsidRPr="00001383" w:rsidRDefault="004B1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A0469A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36FE93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580AB0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0FD7CA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C7082A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0BE28F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4893B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BDD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DA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247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550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5A983D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81F666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A8FF0E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D35BDF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303B26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148A1B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334313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7643F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1A4A64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13B7EB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06A614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72331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AF7ADF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54CD3C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910110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779830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DB5219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F1D921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F127BE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76B959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8C6850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B7FDE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C8ACC3" w:rsidR="009A6C64" w:rsidRPr="004B1588" w:rsidRDefault="004B1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58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9DF2CF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7B9EBB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7873E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EB0FBA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DEE655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37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C2C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9E6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E7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19C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AB0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35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51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10F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88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06F185" w:rsidR="00600262" w:rsidRPr="00001383" w:rsidRDefault="004B15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6105E6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AF4FA9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2A9083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6F75D0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E1278F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6B7327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D05362" w:rsidR="00E312E3" w:rsidRPr="00001383" w:rsidRDefault="004B15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826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663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AB6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81A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F6FCD0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736FB3" w:rsidR="009A6C64" w:rsidRPr="004B1588" w:rsidRDefault="004B1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58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D4A061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280A8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117FE5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CDB4B5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79B8CB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454763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27037B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F6AE1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411C5A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9441A6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676E58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4F08D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E5B156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A1ADB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DE1395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C49391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6610C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86234E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4D2179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A1151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D3ADE8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8C2618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A9FBF2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4899FD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FD80E1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F18BDA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67E654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FD67D9" w:rsidR="009A6C64" w:rsidRPr="004B1588" w:rsidRDefault="004B15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158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D6BAA" w:rsidR="009A6C64" w:rsidRPr="00001383" w:rsidRDefault="004B15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384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D1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0CE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540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26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9C2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B47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195DE" w:rsidR="00977239" w:rsidRPr="00977239" w:rsidRDefault="004B15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3B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89C29" w:rsidR="00977239" w:rsidRPr="00977239" w:rsidRDefault="004B1588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0F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C2A43" w:rsidR="00977239" w:rsidRPr="00977239" w:rsidRDefault="004B1588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AF3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708FA" w:rsidR="00977239" w:rsidRPr="00977239" w:rsidRDefault="004B158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3F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A2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C77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0F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C9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FE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ED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FA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12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30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6A6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1588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