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78F5BC" w:rsidR="00CF4FE4" w:rsidRPr="00001383" w:rsidRDefault="001D38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12C2C2" w:rsidR="00600262" w:rsidRPr="00001383" w:rsidRDefault="001D3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48A446" w:rsidR="004738BE" w:rsidRPr="00001383" w:rsidRDefault="001D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4F6CCF" w:rsidR="004738BE" w:rsidRPr="00001383" w:rsidRDefault="001D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966379" w:rsidR="004738BE" w:rsidRPr="00001383" w:rsidRDefault="001D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4AB796" w:rsidR="004738BE" w:rsidRPr="00001383" w:rsidRDefault="001D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9F19A1" w:rsidR="004738BE" w:rsidRPr="00001383" w:rsidRDefault="001D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CC41C6" w:rsidR="004738BE" w:rsidRPr="00001383" w:rsidRDefault="001D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6D5335" w:rsidR="004738BE" w:rsidRPr="00001383" w:rsidRDefault="001D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E86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089EF7" w:rsidR="009A6C64" w:rsidRPr="001D3847" w:rsidRDefault="001D3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8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A8F668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AC6B4C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39F1E4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EA6B87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5E5A28" w:rsidR="009A6C64" w:rsidRPr="001D3847" w:rsidRDefault="001D3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84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A76AD8" w:rsidR="009A6C64" w:rsidRPr="001D3847" w:rsidRDefault="001D3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84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ABB93F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F7A7A4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360BD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75AF3D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2F9780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4BE9BE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26DDD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AD1869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94D6C2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E8F424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49F77A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A2C228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115158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0E95E9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84C01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9D7C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02EE10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8CEE9D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5790C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EEC62D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9A380A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4C45DB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3DF4E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69F1C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6C3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2B0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C64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7A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2F7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A01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BD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9FB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054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53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F3DBBA" w:rsidR="00600262" w:rsidRPr="00001383" w:rsidRDefault="001D3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D5D591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1186CA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83EB37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E1DE76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3693E0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EDA5CE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CA0ED9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733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AF3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20D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AF0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C21D08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E8E608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B3833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37292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C438ED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FF2327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FD7F76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F2DCA3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6BED4F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A7A80A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56263B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C938F9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137897" w:rsidR="009A6C64" w:rsidRPr="001D3847" w:rsidRDefault="001D3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84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13482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4B34FE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FBEB67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BA467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4EC72D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DAD65C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E214A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266CEE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227A18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8D03B8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C25355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8916E2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4D638D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69C52E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E7FDF3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06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CFA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F88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808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38C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359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FD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1B2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B36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95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BD5EBD" w:rsidR="00600262" w:rsidRPr="00001383" w:rsidRDefault="001D3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20A9D6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5ADFCB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A96923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0820C3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7C61ED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67E114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F5DA29" w:rsidR="00E312E3" w:rsidRPr="00001383" w:rsidRDefault="001D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BA6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079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B72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007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16433D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A32E35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7159F5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3401CA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30E7CE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D2EF4F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129FC9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F47D91" w:rsidR="009A6C64" w:rsidRPr="001D3847" w:rsidRDefault="001D3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8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C1A9F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2695AF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6BD7C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B3395C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BD1444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1FAC93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BEC342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DE6935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6D0B56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D0816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17AE6C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C2ADC3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2A60DB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CB5852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23E9A0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DFA9A6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BA5277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A856E6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4C383B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D8984B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A3759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0823B1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C5C49E" w:rsidR="009A6C64" w:rsidRPr="00001383" w:rsidRDefault="001D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14A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7D2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2A4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870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3E8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DAE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D6F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D9FD8" w:rsidR="00977239" w:rsidRPr="00977239" w:rsidRDefault="001D38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6B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85560" w:rsidR="00977239" w:rsidRPr="00977239" w:rsidRDefault="001D384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F7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35036" w:rsidR="00977239" w:rsidRPr="00977239" w:rsidRDefault="001D3847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56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5583A" w:rsidR="00977239" w:rsidRPr="00977239" w:rsidRDefault="001D3847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92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E4147" w:rsidR="00977239" w:rsidRPr="00977239" w:rsidRDefault="001D384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F5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EC3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18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24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A4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0B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1A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AA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9F1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384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