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3E6082" w:rsidR="00CF4FE4" w:rsidRPr="00001383" w:rsidRDefault="00A048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F80257" w:rsidR="00600262" w:rsidRPr="00001383" w:rsidRDefault="00A04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75CD35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767063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97BFC0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68E8E3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573319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4B4097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2DE2A5" w:rsidR="004738BE" w:rsidRPr="00001383" w:rsidRDefault="00A048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BC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B83F93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46433F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1283A4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FFF68B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7A917C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4CCA8E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EADEC7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69620F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74DE2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C355AE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68C6F0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9CE60E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013952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CED4D7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2DBD6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D67EEE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E853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190D94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23836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4861ED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6ECA70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4C8C0A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DBD650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08BC5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9FF7B4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C7689B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739E09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FF1B6F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75E09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F61814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77D94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D76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91D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828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7AE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2BF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E64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413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157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FE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3C1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C71775" w:rsidR="00600262" w:rsidRPr="00001383" w:rsidRDefault="00A04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D73518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AE1ED1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3EAF00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37CA52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CE1C6C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C574B2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2A5BD3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D7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61E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D8D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DB8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86786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D51B3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96D977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0DF5A0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F2402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99ABCB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AB136C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9EE4DD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5351AB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56B430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37DA1C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34865D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974AE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9C63AC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C85D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DBCECA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10FDB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BF14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187E0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7AEC1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1F0C8E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9ABED4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A80DBB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91089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28EE1A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5F29A5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F0B84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1912D3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3F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F0F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C22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EE6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76E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C8A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089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99B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1E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CC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F8345" w:rsidR="00600262" w:rsidRPr="00001383" w:rsidRDefault="00A048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99AA2B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4E2B11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A33853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29B40C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F7DAE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BE4C07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E317BC" w:rsidR="00E312E3" w:rsidRPr="00001383" w:rsidRDefault="00A048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D72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D5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E1F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E9C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04B02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1C976A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A4E2C7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D48A42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057DAD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C980AC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4EAE0A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5A43F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13B266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791AA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E5DCD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3FED1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3BC9AA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9BFD9C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DB104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2299F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899CAE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9C420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37602E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E65496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205C9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99FCDF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45C77D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CE2A75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2BCEA9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711C45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9D76C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2E4A7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EAF565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08CF7" w:rsidR="009A6C64" w:rsidRPr="00A0480A" w:rsidRDefault="00A048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48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18118" w:rsidR="009A6C64" w:rsidRPr="00001383" w:rsidRDefault="00A048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324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5FA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93A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605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25B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DA7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388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6CEA4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AF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D4D47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9D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60AE4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04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F708D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C84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691EE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15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8DFBA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B16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2029C" w:rsidR="00977239" w:rsidRPr="00977239" w:rsidRDefault="00A0480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8F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CD1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034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E5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0EF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480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