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422B73" w:rsidR="00CF4FE4" w:rsidRPr="00001383" w:rsidRDefault="002401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974CE3" w:rsidR="00600262" w:rsidRPr="00001383" w:rsidRDefault="002401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EB67F7" w:rsidR="004738BE" w:rsidRPr="00001383" w:rsidRDefault="00240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B22856" w:rsidR="004738BE" w:rsidRPr="00001383" w:rsidRDefault="00240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B9A524" w:rsidR="004738BE" w:rsidRPr="00001383" w:rsidRDefault="00240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0AC9C8" w:rsidR="004738BE" w:rsidRPr="00001383" w:rsidRDefault="00240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E1695" w:rsidR="004738BE" w:rsidRPr="00001383" w:rsidRDefault="00240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B8773A" w:rsidR="004738BE" w:rsidRPr="00001383" w:rsidRDefault="00240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2CF331" w:rsidR="004738BE" w:rsidRPr="00001383" w:rsidRDefault="00240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58F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A5A073" w:rsidR="009A6C64" w:rsidRPr="002401C3" w:rsidRDefault="00240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688E69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28B9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7C2D76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FF703D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11A94C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242CE2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56175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59D367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849F13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629216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087D0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7709FC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BC7823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DB986D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366D1B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3A08FE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0CA7FF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F60F24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31A909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0953D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AF9CE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B1334A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C37204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EC9B78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8B2EDA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BE1CA8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05A1D3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4BBBF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574DC9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50ADEE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2D7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660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BA8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B4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DF8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C79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92A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9ED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E68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E9E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1A77A6" w:rsidR="00600262" w:rsidRPr="00001383" w:rsidRDefault="002401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211AEA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684DBB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0C1BEF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12F0AB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3EA970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E9F966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8C2E0B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43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9B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5E7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945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DD7A6" w:rsidR="009A6C64" w:rsidRPr="002401C3" w:rsidRDefault="00240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23EE69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BB7E7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279781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96579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6FE05C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2DF813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BE57A1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19E11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0D3DB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D805E4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DB5C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32CB47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835578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6F03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0BD23D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D987A4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FDCDB3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E3631C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2221B6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20395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44ED16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3473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B1D746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602F30" w:rsidR="009A6C64" w:rsidRPr="002401C3" w:rsidRDefault="00240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20EB77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103D0F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74C9AA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697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A01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5AE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624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FD5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4E2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10F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D8C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FE2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D95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4294F3" w:rsidR="00600262" w:rsidRPr="00001383" w:rsidRDefault="002401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FCB3F7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AD492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10FF07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5AAF92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AEEECA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C6074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C10F7" w:rsidR="00E312E3" w:rsidRPr="00001383" w:rsidRDefault="00240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7D3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E10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446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1B6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9E396C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393C7A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2CF75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D4D547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CE6ED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63C79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5C0C11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3986B1" w:rsidR="009A6C64" w:rsidRPr="002401C3" w:rsidRDefault="00240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77012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A6DBB9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387B9A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BFDF2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E5EA43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E6DACC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5EDE0" w:rsidR="009A6C64" w:rsidRPr="002401C3" w:rsidRDefault="00240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1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66EAB3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E2307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2B23D1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DE237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0CC704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065731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4855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88F23B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D5EDF0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3BFD2F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6F1852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CA3671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BD3A35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FFD79B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62944B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D3166B" w:rsidR="009A6C64" w:rsidRPr="00001383" w:rsidRDefault="00240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0FF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D9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0CB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26E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106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711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BE8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FC75F" w:rsidR="00977239" w:rsidRPr="00977239" w:rsidRDefault="002401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80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764DA" w:rsidR="00977239" w:rsidRPr="00977239" w:rsidRDefault="002401C3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A8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B7257" w:rsidR="00977239" w:rsidRPr="00977239" w:rsidRDefault="002401C3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52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04EE1" w:rsidR="00977239" w:rsidRPr="00977239" w:rsidRDefault="002401C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D6D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46B39" w:rsidR="00977239" w:rsidRPr="00977239" w:rsidRDefault="002401C3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79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0C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9C7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CB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48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6C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D0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C9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B7D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1C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