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C412BB" w:rsidR="00CF4FE4" w:rsidRPr="00001383" w:rsidRDefault="00124C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0776ED" w:rsidR="00600262" w:rsidRPr="00001383" w:rsidRDefault="00124C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016457" w:rsidR="004738BE" w:rsidRPr="00001383" w:rsidRDefault="00124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284183" w:rsidR="004738BE" w:rsidRPr="00001383" w:rsidRDefault="00124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7CFC55" w:rsidR="004738BE" w:rsidRPr="00001383" w:rsidRDefault="00124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C72807" w:rsidR="004738BE" w:rsidRPr="00001383" w:rsidRDefault="00124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3E9E15" w:rsidR="004738BE" w:rsidRPr="00001383" w:rsidRDefault="00124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4DFFA3" w:rsidR="004738BE" w:rsidRPr="00001383" w:rsidRDefault="00124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DED52E" w:rsidR="004738BE" w:rsidRPr="00001383" w:rsidRDefault="00124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8B8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61963A" w:rsidR="009A6C64" w:rsidRPr="00124CD4" w:rsidRDefault="00124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4C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5FEBF8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A5079E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6FF0D4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F29664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613E62" w:rsidR="009A6C64" w:rsidRPr="00124CD4" w:rsidRDefault="00124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4CD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4E888F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7E4FEF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78C382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F8D61D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696172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667258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4943A3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6BBB70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59DEF6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5650D7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528DEE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EC3CA0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8E82AD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28F57D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ED58F4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5A00C1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E84827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AD345B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FDF545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E298DE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36E4F3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73EB7E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248D71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297FC8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F5A90A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629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52C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ED4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34B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B1A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6D3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7B9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D7B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D64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EB5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F87802" w:rsidR="00600262" w:rsidRPr="00001383" w:rsidRDefault="00124C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6018EB" w:rsidR="00E312E3" w:rsidRPr="00001383" w:rsidRDefault="0012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E45241" w:rsidR="00E312E3" w:rsidRPr="00001383" w:rsidRDefault="0012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5604FB" w:rsidR="00E312E3" w:rsidRPr="00001383" w:rsidRDefault="0012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B70858" w:rsidR="00E312E3" w:rsidRPr="00001383" w:rsidRDefault="0012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174F99" w:rsidR="00E312E3" w:rsidRPr="00001383" w:rsidRDefault="0012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93048D" w:rsidR="00E312E3" w:rsidRPr="00001383" w:rsidRDefault="0012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E32871" w:rsidR="00E312E3" w:rsidRPr="00001383" w:rsidRDefault="0012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0A5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B4C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A56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98E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B1E58F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E1C8DD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8B5CEA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FD4CD7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5F074E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69C63A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346C3B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97BF02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B805B5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A365AF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641191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1DA0CA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080114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84D8B6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EB944E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22CF25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C649FF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5D447E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ED1671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8810D6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6DE41F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E2B7AA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0AC0E1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CAAEB5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D84DA1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773904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9DCCD5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D90CE1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CFF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91B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787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F85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376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96D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AB2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20C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895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904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0882B7" w:rsidR="00600262" w:rsidRPr="00001383" w:rsidRDefault="00124C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C1A74A" w:rsidR="00E312E3" w:rsidRPr="00001383" w:rsidRDefault="0012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138FCC" w:rsidR="00E312E3" w:rsidRPr="00001383" w:rsidRDefault="0012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9AFF0F" w:rsidR="00E312E3" w:rsidRPr="00001383" w:rsidRDefault="0012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8B98BF" w:rsidR="00E312E3" w:rsidRPr="00001383" w:rsidRDefault="0012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B9FBC5" w:rsidR="00E312E3" w:rsidRPr="00001383" w:rsidRDefault="0012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611890" w:rsidR="00E312E3" w:rsidRPr="00001383" w:rsidRDefault="0012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449671" w:rsidR="00E312E3" w:rsidRPr="00001383" w:rsidRDefault="0012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EEB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FFF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038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E8F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AF711A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D6059F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72C78D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CC58E2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6E37AE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BD0604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5FCF56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F416BE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5E6E0A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448DD3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5BF0ED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7FBB64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D92B6E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32AD83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46A854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8C7C85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CE6046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34F3FB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9A5C50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1F2FBA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CEC6D9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977651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025110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ABE23F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80DB08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827B9B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A9A303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480DF7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B9071A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82F501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3C0822" w:rsidR="009A6C64" w:rsidRPr="00001383" w:rsidRDefault="0012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10C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E08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7D5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940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6C3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7A3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9EF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C8E6D" w:rsidR="00977239" w:rsidRPr="00977239" w:rsidRDefault="00124CD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00DE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40224" w:rsidR="00977239" w:rsidRPr="00977239" w:rsidRDefault="00124CD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645E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11A3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45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C2C7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562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964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8E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4392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112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996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81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2E6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8E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CB80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8CE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4CD4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