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412BB" w:rsidR="00CF4FE4" w:rsidRPr="00001383" w:rsidRDefault="00124C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776ED" w:rsidR="00600262" w:rsidRPr="00001383" w:rsidRDefault="0012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016457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284183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CFC55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72807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3E9E15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DFFA3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DED52E" w:rsidR="004738BE" w:rsidRPr="00001383" w:rsidRDefault="00124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8B8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61963A" w:rsidR="009A6C64" w:rsidRPr="00124CD4" w:rsidRDefault="0012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FEBF8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A5079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6FF0D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F2966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613E62" w:rsidR="009A6C64" w:rsidRPr="00124CD4" w:rsidRDefault="00124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CD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E888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7E4FE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8C382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8D61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696172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667258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4943A3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6BBB70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59DEF6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650D7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28DE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EC3CA0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E82A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8F57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ED58F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5A00C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E84827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D345B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FDF54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E298D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36E4F3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73EB7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48D7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97FC8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F5A90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2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2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ED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34B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1A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D3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7B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D7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64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B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F87802" w:rsidR="00600262" w:rsidRPr="00001383" w:rsidRDefault="0012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6018EB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45241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5604FB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B70858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174F99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3048D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E32871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A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B4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A5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98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1E58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E1C8D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B5CE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D4CD7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F074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9C63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346C3B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7BF02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B805B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A365A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4119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1DA0C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08011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84D8B6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EB944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2CF2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C649F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5D447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ED167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810D6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DE41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2B7A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AC0E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CAAEB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84DA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77390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DCCD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D90CE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CF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91B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8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85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37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96D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B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0C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9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90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0882B7" w:rsidR="00600262" w:rsidRPr="00001383" w:rsidRDefault="00124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C1A74A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138FCC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9AFF0F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B98BF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B9FBC5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611890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449671" w:rsidR="00E312E3" w:rsidRPr="00001383" w:rsidRDefault="00124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EEB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FF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03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E8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AF711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D6059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72C78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CC58E2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6E37A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D060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5FCF56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F416B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5E6E0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48DD3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5BF0ED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7FBB6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D92B6E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2AD83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6A854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C7C85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E6046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4F3FB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9A5C50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F2FB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CEC6D9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7765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25110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BE23F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0DB08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827B9B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A9A303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80DF7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B9071A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2F501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3C0822" w:rsidR="009A6C64" w:rsidRPr="00001383" w:rsidRDefault="00124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10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E0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D5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94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C3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7A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9E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C8E6D" w:rsidR="00977239" w:rsidRPr="00977239" w:rsidRDefault="00124C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0D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40224" w:rsidR="00977239" w:rsidRPr="00977239" w:rsidRDefault="00124CD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45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1A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45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2C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56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96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8E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39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11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99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81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E6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8E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B8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8CE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4CD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