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F9A09F" w:rsidR="00CF4FE4" w:rsidRPr="00001383" w:rsidRDefault="000834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D5CBC" w:rsidR="00600262" w:rsidRPr="00001383" w:rsidRDefault="00083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81C796" w:rsidR="004738BE" w:rsidRPr="00001383" w:rsidRDefault="00083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3364F7" w:rsidR="004738BE" w:rsidRPr="00001383" w:rsidRDefault="00083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1C8B00" w:rsidR="004738BE" w:rsidRPr="00001383" w:rsidRDefault="00083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201B22" w:rsidR="004738BE" w:rsidRPr="00001383" w:rsidRDefault="00083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EE509A" w:rsidR="004738BE" w:rsidRPr="00001383" w:rsidRDefault="00083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578EC8" w:rsidR="004738BE" w:rsidRPr="00001383" w:rsidRDefault="00083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2CB12B" w:rsidR="004738BE" w:rsidRPr="00001383" w:rsidRDefault="000834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140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BD1C7F" w:rsidR="009A6C64" w:rsidRPr="0008345E" w:rsidRDefault="00083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4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AD9624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55B45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4EB31E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572F48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8A242F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29A7BD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6D43B0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53D83C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D4692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ACD1A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EB670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0AC98E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F29906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D40DDA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5EFFA2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76093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648610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05EC00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DCB9B9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666733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B0B204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569DF5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72AE73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F48A8C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EEACA8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1C57C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CAACED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5DA403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0CA879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63DB3A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DE1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4D2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D3C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D10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144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DB0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ED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4A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06D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3A6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ECC0E8" w:rsidR="00600262" w:rsidRPr="00001383" w:rsidRDefault="00083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F1D220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C39EB2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5B2A2F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F7E80C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22BA7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F07E85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100632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39A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257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436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AD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16AD3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7E71AF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7B0CAE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74D96F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2AF7B5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8CB9B8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F9E16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6E7298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AE314A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6A5911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A1DBE2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B5761C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14217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35FDFA" w:rsidR="009A6C64" w:rsidRPr="0008345E" w:rsidRDefault="00083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4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412CC0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395BE8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395442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9FFCC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5994D9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5CC495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C52E41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BCF6A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40671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404094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D07486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6F8D5B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E35AED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A0FA92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B96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202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77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919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B1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6D4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3C4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16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101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689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48661" w:rsidR="00600262" w:rsidRPr="00001383" w:rsidRDefault="000834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43E189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0CCD08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AC929E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3859ED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FC0B7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92F110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3CCE53" w:rsidR="00E312E3" w:rsidRPr="00001383" w:rsidRDefault="000834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8A5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32F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1F2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74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9D9870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5DCDEC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6AD696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65335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DE10EB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A8E160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20B95C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110A71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ACFBEA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85B61C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359435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0D0A5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A496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752404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574EDB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6CB96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2A5149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8E5AF4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305EE8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237717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79D525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2EB880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1D562E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316B1F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3F2D16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CF576D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8F3BA4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D0F316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56BE05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43E4A" w:rsidR="009A6C64" w:rsidRPr="0008345E" w:rsidRDefault="000834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45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EEB18C" w:rsidR="009A6C64" w:rsidRPr="00001383" w:rsidRDefault="000834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E0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566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BB2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FA7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757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FEA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EED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F707F" w:rsidR="00977239" w:rsidRPr="00977239" w:rsidRDefault="000834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BF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BFD3F" w:rsidR="00977239" w:rsidRPr="00977239" w:rsidRDefault="0008345E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EC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E956C" w:rsidR="00977239" w:rsidRPr="00977239" w:rsidRDefault="0008345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72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C1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BA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73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DE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BC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ED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A9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41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42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D4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BB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7CB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345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