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F9A09F" w:rsidR="00CF4FE4" w:rsidRPr="00001383" w:rsidRDefault="000834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FD5CBC" w:rsidR="00600262" w:rsidRPr="00001383" w:rsidRDefault="00083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81C796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3364F7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1C8B00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201B22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EE509A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578EC8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2CB12B" w:rsidR="004738BE" w:rsidRPr="00001383" w:rsidRDefault="00083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140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BD1C7F" w:rsidR="009A6C64" w:rsidRPr="0008345E" w:rsidRDefault="00083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4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AD9624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5B45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EB31E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572F48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8A242F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9A7BD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6D43B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53D83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D4692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CD1A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EB67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0AC98E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F29906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40DDA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5EFFA2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276093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64861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05EC0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DCB9B9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666733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B0B204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569DF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2AE73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F48A8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EEACA8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1C57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CAACED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5DA403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CA879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63DB3A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DE1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4D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D3C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D10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44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DB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D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4A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6D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A6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ECC0E8" w:rsidR="00600262" w:rsidRPr="00001383" w:rsidRDefault="00083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F1D220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39EB2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5B2A2F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7E80C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22BA7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07E85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00632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39A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257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3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ADF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16AD3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7E71AF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B0CAE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4D96F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2AF7B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8CB9B8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F9E16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E7298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E314A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6A5911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A1DBE2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B5761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14217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35FDFA" w:rsidR="009A6C64" w:rsidRPr="0008345E" w:rsidRDefault="00083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4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412CC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95BE8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395442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FFCC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5994D9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CC49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C52E41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BCF6A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40671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04094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D07486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6F8D5B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E35AED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A0FA92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B9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20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77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1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B1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D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C4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16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10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689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48661" w:rsidR="00600262" w:rsidRPr="00001383" w:rsidRDefault="00083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43E189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0CCD08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AC929E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3859ED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FC0B7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92F110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3CCE53" w:rsidR="00E312E3" w:rsidRPr="00001383" w:rsidRDefault="00083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A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32F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F2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74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D987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DCDE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6AD696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65335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DE10EB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A8E16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20B95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110A71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ACFBEA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5B61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35943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0D0A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A496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752404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574EDB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6CB96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2A5149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8E5AF4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305EE8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37717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79D52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2EB880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1D562E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316B1F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3F2D16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CF576D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8F3BA4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D0F316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6BE05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43E4A" w:rsidR="009A6C64" w:rsidRPr="0008345E" w:rsidRDefault="00083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345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EEB18C" w:rsidR="009A6C64" w:rsidRPr="00001383" w:rsidRDefault="00083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E0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56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BB2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A7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757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FEA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EED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F707F" w:rsidR="00977239" w:rsidRPr="00977239" w:rsidRDefault="000834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BF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BFD3F" w:rsidR="00977239" w:rsidRPr="00977239" w:rsidRDefault="0008345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EC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BE956C" w:rsidR="00977239" w:rsidRPr="00977239" w:rsidRDefault="0008345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72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C1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BA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73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DE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BC4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ED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A9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41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42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D4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BB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7CB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345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