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4831BE" w:rsidR="00CF4FE4" w:rsidRPr="00001383" w:rsidRDefault="003769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58F27" w:rsidR="00600262" w:rsidRPr="00001383" w:rsidRDefault="00376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798D16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91F20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E2FC0E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6B9A67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8FF438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C7AF0E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55FA55" w:rsidR="004738BE" w:rsidRPr="00001383" w:rsidRDefault="00376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601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0396A3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F8DB87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63A2A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4D577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4F26E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D7E1C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EB1A1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C380D6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26BF2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A03518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CD13D0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280B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DF8BE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E22FC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17101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9A8DBC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1BB840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94655D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BDF04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CFE81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23FA32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74617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BF5C2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0EFBE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EE649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6B74E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CC1C9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1245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FAE7B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D747C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07B8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0C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CA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7D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5F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B3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67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D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3A8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94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D4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8A36B7" w:rsidR="00600262" w:rsidRPr="00001383" w:rsidRDefault="00376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58AD3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DDCB8E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20B1A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312065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D02CB8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07E5D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934DA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6FD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1CF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989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27C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51AB42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AA5D4E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0D9E31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6F2A68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082FC7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BBFE3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77BC2B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8A6D21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9DC554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549F8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6DE648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62D5F6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77EA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D2167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03943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3BABD3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A79AF9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3051C3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67C16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25424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C026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F21ED7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5CEC69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9FB35C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26A88B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8E04B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80B389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338880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86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87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C58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CD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F1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09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0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BC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B7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B3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75C6FF" w:rsidR="00600262" w:rsidRPr="00001383" w:rsidRDefault="00376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09D3A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8BCED4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313405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2364A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D306A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675E69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695C4E" w:rsidR="00E312E3" w:rsidRPr="00001383" w:rsidRDefault="00376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1B9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09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08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66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2B76C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44435C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F1078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7D830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F7E1C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4D8C84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05F624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2BADC0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BED5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16ABE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E1FE86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63D5D2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E70295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786D9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7FD25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44C424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AC2421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7B82ED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FC5E6E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ADBCD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B5D843" w:rsidR="009A6C64" w:rsidRPr="00376905" w:rsidRDefault="00376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90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F090D4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94705D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0FDF3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E68030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488DD1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7043F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ABD013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861E4E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8F12A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B876E" w:rsidR="009A6C64" w:rsidRPr="00001383" w:rsidRDefault="00376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87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D0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35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7B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C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C4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18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B2BEC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19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BFFAA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4D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4053D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89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EA8A9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97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E591D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04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223D9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47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412DE" w:rsidR="00977239" w:rsidRPr="00977239" w:rsidRDefault="00376905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4B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09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4A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ED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D4B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90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