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2726D" w:rsidR="00CF4FE4" w:rsidRPr="00001383" w:rsidRDefault="006447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1C1BB4" w:rsidR="00600262" w:rsidRPr="00001383" w:rsidRDefault="00644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A806B7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056920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7FCAC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B2963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7E51CB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A3223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C32810" w:rsidR="004738BE" w:rsidRPr="00001383" w:rsidRDefault="006447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B1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63522" w:rsidR="009A6C64" w:rsidRPr="006447EA" w:rsidRDefault="00644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7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C56F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FB928F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943DC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FD7CE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9F44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651A8C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FCD37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6F3B8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A748E7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D1BDDA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4447E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462D6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EAB3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49C8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AF2EF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11B5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4D198B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3C2D8B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69C79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00FFF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291D7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641A0F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27A4A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D6B0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AB9D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4457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0EAD9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0E403F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7105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9BC39D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AC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20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E3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4F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6D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D0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E94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0AC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4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A4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B599C" w:rsidR="00600262" w:rsidRPr="00001383" w:rsidRDefault="00644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0C5B65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731EBE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E7B71A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61307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DF8A73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124517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59A9A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1BC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26C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AF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D9D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13D88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F7220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E756AB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EB6B6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8235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F2CC7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B1884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4316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8AC1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855B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C166A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54A2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1525D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764887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A57BA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F37EB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C987E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29E51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F1B11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63416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4C4561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DFB2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2165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B0D9C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EB15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AA8B1E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9700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52B022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BF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B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42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6EE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1EB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9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7D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1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E3D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3A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BFB7A" w:rsidR="00600262" w:rsidRPr="00001383" w:rsidRDefault="006447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FE568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B74A07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26FB81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5C23C5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7DCD25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7D50C4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B49BC" w:rsidR="00E312E3" w:rsidRPr="00001383" w:rsidRDefault="006447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BB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F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5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06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562A5E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F00B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96FC8C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0772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0C80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400149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D352F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C72A0A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C248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7BB7D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88064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78EBE2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A5804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6579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10AC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735A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F083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9CE69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212E3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4C42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062C20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DABA9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BA8ED5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C08FAD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EB550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0F79D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1CA838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49663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122046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BECEF" w:rsidR="009A6C64" w:rsidRPr="006447EA" w:rsidRDefault="006447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7E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EAE899" w:rsidR="009A6C64" w:rsidRPr="00001383" w:rsidRDefault="006447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EA2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F9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61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89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2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742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20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062B5" w:rsidR="00977239" w:rsidRPr="00977239" w:rsidRDefault="006447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C6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1A542" w:rsidR="00977239" w:rsidRPr="00977239" w:rsidRDefault="006447E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ED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A7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62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0B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9E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BB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99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C1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9D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1D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F1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8E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AD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CF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CA1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7EA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