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E90ED2" w:rsidR="00CF4FE4" w:rsidRPr="00001383" w:rsidRDefault="00AF08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7F9E2B" w:rsidR="00600262" w:rsidRPr="00001383" w:rsidRDefault="00AF08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7D855F" w:rsidR="004738BE" w:rsidRPr="00001383" w:rsidRDefault="00AF08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3CF7AD" w:rsidR="004738BE" w:rsidRPr="00001383" w:rsidRDefault="00AF08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165B7F" w:rsidR="004738BE" w:rsidRPr="00001383" w:rsidRDefault="00AF08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B17220" w:rsidR="004738BE" w:rsidRPr="00001383" w:rsidRDefault="00AF08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6572A9" w:rsidR="004738BE" w:rsidRPr="00001383" w:rsidRDefault="00AF08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F01C6C" w:rsidR="004738BE" w:rsidRPr="00001383" w:rsidRDefault="00AF08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DDD75E" w:rsidR="004738BE" w:rsidRPr="00001383" w:rsidRDefault="00AF08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C02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466651" w:rsidR="009A6C64" w:rsidRPr="00AF08C3" w:rsidRDefault="00AF08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8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8CF29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458579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ED37D3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04EA3E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E59FF5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0B3E62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05BFA0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ECFE28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50313A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DC2BC1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3F7B1D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6287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2C90AC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9F6655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E292E7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770993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57F9D7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9B2E6E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0FB1AA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D40597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C28CA7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FF303B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9777BA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2B7417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EAE3C9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827B36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45DFBD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DD2D09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6A405D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25B384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648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56B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C44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433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C9E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90D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460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C6C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AAF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20B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1E2AE1" w:rsidR="00600262" w:rsidRPr="00001383" w:rsidRDefault="00AF08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F0570B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E7EB6E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D5DBED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87AE23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4DA32C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521504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5DAF8B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566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C3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F5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9E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FB551C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8D4D36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E94E9C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BD08E2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706BB3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3FEB5E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C3868C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9A9953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3C2BB2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F4F0AD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935A03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F3F733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6245B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C60C51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4560A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A08B55" w:rsidR="009A6C64" w:rsidRPr="00AF08C3" w:rsidRDefault="00AF08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8C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69D985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6BC8A7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9A757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AA470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EA9F96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93AE78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00308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B10C41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BEA74C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5FD71D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F79F94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EF945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1BF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B65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45A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301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615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AB5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8AB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237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9F5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B15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69D940" w:rsidR="00600262" w:rsidRPr="00001383" w:rsidRDefault="00AF08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E7502F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747B32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9568FF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BC0360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77390C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063E2A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7B6279" w:rsidR="00E312E3" w:rsidRPr="00001383" w:rsidRDefault="00AF08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93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255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3F1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CB9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C0C58E" w:rsidR="009A6C64" w:rsidRPr="00AF08C3" w:rsidRDefault="00AF08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8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39C0F1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DFC16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A5EAC7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E7CE1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9F0C29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2BA5AE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AA5394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B37B75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4A648D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66C235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6B7010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D748F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8C19E1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24899D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CFE4A8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9E411B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D89F3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ACCAA1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39DFA1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70797A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08AD0C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9CFDDA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3DF487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32996C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402E85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9218FF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4AC411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C272BD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07F773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5C76A4" w:rsidR="009A6C64" w:rsidRPr="00001383" w:rsidRDefault="00AF08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406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8AE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DBA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FB8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C8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623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08D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C553C" w:rsidR="00977239" w:rsidRPr="00977239" w:rsidRDefault="00AF08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E4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08B7B2" w:rsidR="00977239" w:rsidRPr="00977239" w:rsidRDefault="00AF08C3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F7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6107F" w:rsidR="00977239" w:rsidRPr="00977239" w:rsidRDefault="00AF08C3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94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25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1D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A1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D2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AE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B3F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3FB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8F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F6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DD2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726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DDE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08C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