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47F81" w:rsidR="00CF4FE4" w:rsidRPr="00001383" w:rsidRDefault="00955B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DFCD45" w:rsidR="00600262" w:rsidRPr="00001383" w:rsidRDefault="00955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1FE90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2288C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51309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C0AB3B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CD0CE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2FF35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D219A" w:rsidR="004738BE" w:rsidRPr="00001383" w:rsidRDefault="00955B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BE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77C95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3087AC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72A8C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E88B2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5BF08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8CEFB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E55ED6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9A9E1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E9980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8FB07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C3554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A07F3B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847E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4D8A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6FE26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C694B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EBE16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16B61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DD3B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129C3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47366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057218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A18E2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D69B81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81A0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AA9EB5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7792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B6DFA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F3658B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65CB00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838830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0C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11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8EB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A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B1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D47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21B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AD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261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4B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812F0" w:rsidR="00600262" w:rsidRPr="00001383" w:rsidRDefault="00955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5E5B3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161614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A3BCC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7E33E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A3F9B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252E2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CE53E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80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6C3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FE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63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38E250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B752D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62582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56C835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4834B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7612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59F0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51A6F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9D73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57D4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3BBB1A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2E07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B925D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B3C8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F4744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DD18D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6EB29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BE1B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34E758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BB12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28178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DE8A4B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B80DA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6AC91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5C90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886105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61AC0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3802A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B3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86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BBC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C6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4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A8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18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E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5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3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EF55E2" w:rsidR="00600262" w:rsidRPr="00001383" w:rsidRDefault="00955B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F2D7C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4A70B9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934D2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58F67B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707B8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25512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62E5A" w:rsidR="00E312E3" w:rsidRPr="00001383" w:rsidRDefault="00955B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C0E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B7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4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0A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82C38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9FAE60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EF2C2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E6C08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C21E1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FABBA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D5810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E00C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3076CF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3E96A6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B90C06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FB73C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4DDA47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256D55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67D6EC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9CDD5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388AA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CEF7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4E97A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D2EB8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1D803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81D8ED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48C65F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85EC3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3652AA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50704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ADBD9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DB662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B919EE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A66E0" w:rsidR="009A6C64" w:rsidRPr="00955BDD" w:rsidRDefault="00955B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BD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2ED811" w:rsidR="009A6C64" w:rsidRPr="00001383" w:rsidRDefault="00955B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40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86B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3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64E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B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A93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E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A28F2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C9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4B406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29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9CCBB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2D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82A9F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F8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7495B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C6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8D2B1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58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8939A" w:rsidR="00977239" w:rsidRPr="00977239" w:rsidRDefault="00955BD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F9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5E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ED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3B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740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BD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