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9CECD0" w:rsidR="00CF4FE4" w:rsidRPr="00001383" w:rsidRDefault="00C67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188049" w:rsidR="00600262" w:rsidRPr="00001383" w:rsidRDefault="00C67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59E6E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DC12A6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F6F02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27FE8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A50E2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CDDD50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0A87A4" w:rsidR="004738BE" w:rsidRPr="00001383" w:rsidRDefault="00C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8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C0BA4" w:rsidR="009A6C64" w:rsidRPr="00C6782A" w:rsidRDefault="00C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8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91A2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660B71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2A2A8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C2788C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BBDA7E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E6484B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ADF7F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78846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57191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8178C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03D6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7EF8EB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BAB23E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32149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D1C0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457037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C8EE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33B734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DF06D6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4DCCE9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AB5E2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685559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C146E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552A33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DF0D5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192B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5B30E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BEACA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9530DC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D202BA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BF7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CF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E9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B89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5D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D10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09B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960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F2F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754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26272A" w:rsidR="00600262" w:rsidRPr="00001383" w:rsidRDefault="00C67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EA4D95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48843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9B4635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046237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12090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EA10E8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9BC4D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2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6D8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2C7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1D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734E24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5A6FA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343A3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51DF3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B4D3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F3E78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A29067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585906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E0604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72EA3D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10CB3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4C139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1C558F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09007B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796551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8C300B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46DD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85661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80D80E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2B80D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06A836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F5B2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4125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A854D1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18721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C4687E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173C7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6403C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F0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9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D6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BB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E8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C5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D0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11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D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D5D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5F33F4" w:rsidR="00600262" w:rsidRPr="00001383" w:rsidRDefault="00C67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7D8E90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626406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1099A5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A24FB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892998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F65C0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82CBD" w:rsidR="00E312E3" w:rsidRPr="00001383" w:rsidRDefault="00C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2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E4B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1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1AE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EB07C8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B8BF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09A69A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4AB5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73C47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BA648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250D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7CFB08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A0BBD8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53572E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D03786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4BB16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7C34E5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A7ED1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F5FB38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506D2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47A7F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76AE46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90FF3A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D77B7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D7D338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C60C9A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12AF9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03A0FD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032A3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36F594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1D9FF4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A4F9B1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56E450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1F0D43" w:rsidR="009A6C64" w:rsidRPr="00C6782A" w:rsidRDefault="00C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8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B54CC7" w:rsidR="009A6C64" w:rsidRPr="00001383" w:rsidRDefault="00C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4F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56C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75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6CC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6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CA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81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379FB" w:rsidR="00977239" w:rsidRPr="00977239" w:rsidRDefault="00C678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E7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3FECB" w:rsidR="00977239" w:rsidRPr="00977239" w:rsidRDefault="00C6782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08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72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15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70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C4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87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7F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86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ED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EE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5C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A4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77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63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A13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782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