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50BF7" w:rsidR="00CF4FE4" w:rsidRPr="00001383" w:rsidRDefault="000A73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80A70B" w:rsidR="00600262" w:rsidRPr="00001383" w:rsidRDefault="000A7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B2EC8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8DC4B0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B8995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8E0722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659FD7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B4A4C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EF4BD" w:rsidR="004738BE" w:rsidRPr="00001383" w:rsidRDefault="000A7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C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409C65" w:rsidR="009A6C64" w:rsidRPr="000A73D1" w:rsidRDefault="000A73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3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726E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5A70B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9A5B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F97AC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94F06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CD999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FD11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E2319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5BC3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D15D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0062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8B9385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25A7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27174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3AC8D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258B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EF13E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704A7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3FC55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322F8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E00B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458A7E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829A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B7999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2B01E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62F5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867CB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E9A305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6C6C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0C453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82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EC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C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370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6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6B0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79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E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7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ED0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EEF8F" w:rsidR="00600262" w:rsidRPr="00001383" w:rsidRDefault="000A7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5EDC7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7C4428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76EC07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F7E33B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12C53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ABBE6B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349061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1F8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A9C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2CF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E6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FBFF4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AF199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5DBBCB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85ADB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007AC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321D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70641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6675A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80B44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C68E8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096B2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45E449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64DBCB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40BB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FCB736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79910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8749FE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EFBDA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BB9CD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18C3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30CC6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0DBC9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116E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461F3F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2975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8A0DD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A6EA8A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5D28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69C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0D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845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9E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235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774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76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21A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B3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5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413EB" w:rsidR="00600262" w:rsidRPr="00001383" w:rsidRDefault="000A7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9158F5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5FEB0D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B12CB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5B8FD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F1B4C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0F720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E83F6" w:rsidR="00E312E3" w:rsidRPr="00001383" w:rsidRDefault="000A7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D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77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58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2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76B6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33A2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0D27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6FBD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240F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1D12DA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50BD7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206B29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B4133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44C16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ED6A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49312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4B7A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BE22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6AF9A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4CBE81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172D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BC47C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FB19BA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DD7EA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C9BF8A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8119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66D9C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669D0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F3044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58A74D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39098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F7E7A3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4817CE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03EED" w:rsidR="009A6C64" w:rsidRPr="000A73D1" w:rsidRDefault="000A73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3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48C65" w:rsidR="009A6C64" w:rsidRPr="00001383" w:rsidRDefault="000A7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A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1A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DD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7D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7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54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E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F67BC" w:rsidR="00977239" w:rsidRPr="00977239" w:rsidRDefault="000A73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71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5C052" w:rsidR="00977239" w:rsidRPr="00977239" w:rsidRDefault="000A73D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02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FD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67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7F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1A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8C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58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5E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7D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1E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21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21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73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D1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C18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73D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