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087029" w:rsidR="00CF4FE4" w:rsidRPr="00001383" w:rsidRDefault="00491E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58055B" w:rsidR="00600262" w:rsidRPr="00001383" w:rsidRDefault="00491E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E67F8" w:rsidR="004738BE" w:rsidRPr="00001383" w:rsidRDefault="00491E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B471CB" w:rsidR="004738BE" w:rsidRPr="00001383" w:rsidRDefault="00491E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4DFC2B" w:rsidR="004738BE" w:rsidRPr="00001383" w:rsidRDefault="00491E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49C01" w:rsidR="004738BE" w:rsidRPr="00001383" w:rsidRDefault="00491E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73A82" w:rsidR="004738BE" w:rsidRPr="00001383" w:rsidRDefault="00491E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67434E" w:rsidR="004738BE" w:rsidRPr="00001383" w:rsidRDefault="00491E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980201" w:rsidR="004738BE" w:rsidRPr="00001383" w:rsidRDefault="00491E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CA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E21B4" w:rsidR="009A6C64" w:rsidRPr="00491E3B" w:rsidRDefault="00491E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E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55DB0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BB8F27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5CAEF5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E932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96AB0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138355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B232A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C2313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B15C7D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7E730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7AFF75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18459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B1A66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AE681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A205F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5FFC97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025025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2CB947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859936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EBF38B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9FA64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40A86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63C860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F25DCB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1378E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DC5095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FF3EBF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04D0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A09E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34C50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34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B81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70C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11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C3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F38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5FA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8F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5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CD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5EC30" w:rsidR="00600262" w:rsidRPr="00001383" w:rsidRDefault="00491E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498A04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73AF67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21C92C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59DA52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EC6FC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7F0DE8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722BA5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017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D3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2A8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9B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C7D1F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5DE13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6A5DA6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269F3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2D641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766EF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619FFF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8042F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A16177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FDDFB7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CC1464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1669C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C06FA4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051C0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26510C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E0B3D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3ED2A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7EB55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50A5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2D14B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455ED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2CB5B5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BE187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A9F3A1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932E1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E011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1CA61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F43862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23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8A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017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EE6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105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E16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1F6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AF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06A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91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C2517A" w:rsidR="00600262" w:rsidRPr="00001383" w:rsidRDefault="00491E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D34FB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1BDC9F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271DC5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5C73B1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6D70C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6DAC6E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0B318A" w:rsidR="00E312E3" w:rsidRPr="00001383" w:rsidRDefault="00491E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10F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43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EA2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7AF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200CB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8839E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9328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8BD1B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181596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2A0290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196075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771573" w:rsidR="009A6C64" w:rsidRPr="00491E3B" w:rsidRDefault="00491E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E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712D4C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5DD5FF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DEF123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48B540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66A602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69A9F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BF6C80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6B4386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2F761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55875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69BC9C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BAB1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E6247E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3E338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547337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EAF62C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309BF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9FE9E8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38D666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F1E44A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F515D8" w:rsidR="009A6C64" w:rsidRPr="00491E3B" w:rsidRDefault="00491E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E3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25DD09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A5343" w:rsidR="009A6C64" w:rsidRPr="00001383" w:rsidRDefault="00491E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C91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2BC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2FD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9C2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80C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B0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C19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06AE2" w:rsidR="00977239" w:rsidRPr="00977239" w:rsidRDefault="00491E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BC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93CB0" w:rsidR="00977239" w:rsidRPr="00977239" w:rsidRDefault="00491E3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AF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67509" w:rsidR="00977239" w:rsidRPr="00977239" w:rsidRDefault="00491E3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66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7C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52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CA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FD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E8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AE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C0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A0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1D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7C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8B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FB0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1E3B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