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D50E5C" w:rsidR="00CF4FE4" w:rsidRPr="00001383" w:rsidRDefault="00C80E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BFDD1D" w:rsidR="00600262" w:rsidRPr="00001383" w:rsidRDefault="00C80E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CC85A4" w:rsidR="004738BE" w:rsidRPr="00001383" w:rsidRDefault="00C80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CF71CF" w:rsidR="004738BE" w:rsidRPr="00001383" w:rsidRDefault="00C80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057042" w:rsidR="004738BE" w:rsidRPr="00001383" w:rsidRDefault="00C80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19A388" w:rsidR="004738BE" w:rsidRPr="00001383" w:rsidRDefault="00C80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7DF22B" w:rsidR="004738BE" w:rsidRPr="00001383" w:rsidRDefault="00C80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74E66D" w:rsidR="004738BE" w:rsidRPr="00001383" w:rsidRDefault="00C80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24A9DA" w:rsidR="004738BE" w:rsidRPr="00001383" w:rsidRDefault="00C80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AB7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8576A8" w:rsidR="009A6C64" w:rsidRPr="00C80EAB" w:rsidRDefault="00C80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E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EA9206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83CD0B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9F23C4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CA8885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EAF050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54E0F4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90B0D7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BD314A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74775B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DF171C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47C57C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B1B469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3CA8CC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674FA0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8BA379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4BE3E1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CE1B47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1C798D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5F273A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B20C51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F579A1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532891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BD652E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EC78B4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4F8609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BC2EBC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085D9B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E8ECB8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26B14E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B2720F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CE8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08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257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D2A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4E7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98F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00B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B69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963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764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663CA3" w:rsidR="00600262" w:rsidRPr="00001383" w:rsidRDefault="00C80E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C36D6B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8DF989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3A9C9A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5D43D6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14676A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D8D671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C3B9DF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448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091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E0E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4ED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822FDB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669C13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FDAAA1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B72A8C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6286B6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BCCECF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2C529F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955678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41CF49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7E557C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42754F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497B79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98FE8B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03991F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CA2ECB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DF3CEC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C8909D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C84897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75FC08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4011D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1A299E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8AC4F9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8EA2C8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B34753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26F66D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4837F2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19E9C6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B48DDC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B2F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0A4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ED5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73D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6E0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487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3B6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FED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E03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EED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B7DD23" w:rsidR="00600262" w:rsidRPr="00001383" w:rsidRDefault="00C80E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A2B533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658273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E1C4DC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E44A56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2BBFDC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5B8E91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88817F" w:rsidR="00E312E3" w:rsidRPr="00001383" w:rsidRDefault="00C80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BBC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D57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B8F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A96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678624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A1E95D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9A7FA8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ED366E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408698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353951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533202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36ABEC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F8E02F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E443DE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EE3FB0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227F18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139BC4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17090D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9C3AEE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D75921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0593EB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BFB1EB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ADF86B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FCA22C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B4B8D2" w:rsidR="009A6C64" w:rsidRPr="00C80EAB" w:rsidRDefault="00C80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EA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DC3D3B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A6506B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9A78FE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1A7706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FC5EE6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7456AD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2B3B02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757FB7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C6F2A4" w:rsidR="009A6C64" w:rsidRPr="00C80EAB" w:rsidRDefault="00C80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EA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B14639" w:rsidR="009A6C64" w:rsidRPr="00001383" w:rsidRDefault="00C80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DFB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3C0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30E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2B8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3D6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948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6C6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D3706" w:rsidR="00977239" w:rsidRPr="00977239" w:rsidRDefault="00C80EA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84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52E2E" w:rsidR="00977239" w:rsidRPr="00977239" w:rsidRDefault="00C80EAB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11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8CB88" w:rsidR="00977239" w:rsidRPr="00977239" w:rsidRDefault="00C80EAB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C1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CD7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44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BE8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98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24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97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B7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83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7DD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197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40D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E54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0EA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