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84E40E" w:rsidR="00CF4FE4" w:rsidRPr="00001383" w:rsidRDefault="003F39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7F821" w:rsidR="00600262" w:rsidRPr="00001383" w:rsidRDefault="003F3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4A168B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DA1FE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770DD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5965D8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D0301A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B96B6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C8D699" w:rsidR="004738BE" w:rsidRPr="00001383" w:rsidRDefault="003F3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58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BAA16F" w:rsidR="009A6C64" w:rsidRPr="003F399A" w:rsidRDefault="003F3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9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8E8A6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09024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028A99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3B924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98D509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A5260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C4E9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AECEE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420FB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FF58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7D5F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5C68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55182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3D5C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A512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CA57A2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919D0B" w:rsidR="009A6C64" w:rsidRPr="003F399A" w:rsidRDefault="003F3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9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DCFD0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CA5D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B3EA3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62B85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8D48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4E6EB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633C5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A6E42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D6212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56D11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5F9EFA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995F0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B6291B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53B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78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2B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D6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9D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45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7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2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47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46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6787B" w:rsidR="00600262" w:rsidRPr="00001383" w:rsidRDefault="003F3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2C957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648CEF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81D0DE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191E2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16A84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A7E05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CF69E4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910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2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A9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C22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546CBE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118C1B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F423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623E23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F369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12D9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A92A83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E9A5B6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6D4F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14F9E5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AC97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7DD03B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0B62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4F601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ADA38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259A25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92D59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3C985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46AA2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C6E02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2BC29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D6276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1715B3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860F60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E7930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9A19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759E4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27272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5D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A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6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C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E13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627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73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0B0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68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45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CAFFE" w:rsidR="00600262" w:rsidRPr="00001383" w:rsidRDefault="003F3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8A753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44F426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280443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E89F6B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C392F1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0B5835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0BF76" w:rsidR="00E312E3" w:rsidRPr="00001383" w:rsidRDefault="003F3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E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A35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F82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3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35B03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2B6D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8CD33D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E2D89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23FE5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213DD1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19ECA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F29B3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C2A31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E410FA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A2EA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7D8366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1E7E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7ABA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70720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FDB8B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6606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E0960E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4F8FB6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E78CF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76CB4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7EDB5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FCED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4D3B4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5596C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3A955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091A7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41F4E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A695A" w:rsidR="009A6C64" w:rsidRPr="003F399A" w:rsidRDefault="003F3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9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C9D0D" w:rsidR="009A6C64" w:rsidRPr="003F399A" w:rsidRDefault="003F3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99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4D68F" w:rsidR="009A6C64" w:rsidRPr="00001383" w:rsidRDefault="003F3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7F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C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4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96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88D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9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9E1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EF761" w:rsidR="00977239" w:rsidRPr="00977239" w:rsidRDefault="003F39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FC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9C6B4" w:rsidR="00977239" w:rsidRPr="00977239" w:rsidRDefault="003F39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AC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212C9" w:rsidR="00977239" w:rsidRPr="00977239" w:rsidRDefault="003F39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5B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80665" w:rsidR="00977239" w:rsidRPr="00977239" w:rsidRDefault="003F399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40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E5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A2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3E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1B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48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C5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DB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3D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D7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9A7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99A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