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C4C481" w:rsidR="00CF4FE4" w:rsidRPr="00001383" w:rsidRDefault="00FF28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73657" w:rsidR="00600262" w:rsidRPr="00001383" w:rsidRDefault="00FF2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0DD9CA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42149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693CFD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DBC429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9272B5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0C3BC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B2B62B" w:rsidR="004738BE" w:rsidRPr="00001383" w:rsidRDefault="00FF2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CCC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8A76CE" w:rsidR="009A6C64" w:rsidRPr="00FF2844" w:rsidRDefault="00FF2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8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7B54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59F7E5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F1A024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53FD7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C7943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29905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9E6F3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A62B51" w:rsidR="009A6C64" w:rsidRPr="00FF2844" w:rsidRDefault="00FF2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84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C55FF3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F1F3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B92B98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3904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B492E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DD9AA4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708813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F1B25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A418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BE276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E0AD7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83197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D5431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9489D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21E40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7C9EB7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A0255E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FB512B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4A73B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AECB5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08152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E0E1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8F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961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8AC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0EB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DC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FF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8C4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00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4D9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5F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964BBB" w:rsidR="00600262" w:rsidRPr="00001383" w:rsidRDefault="00FF2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86C26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DA3507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605B0A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896714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CFB85A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9DC07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B73D3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6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4B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92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D6B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8544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B671D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D1545D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288CD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EFB53D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91ABD3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34E24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37FFC1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A2EF2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1B9E94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0ED290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5F9256" w:rsidR="009A6C64" w:rsidRPr="00FF2844" w:rsidRDefault="00FF2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84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EBF311" w:rsidR="009A6C64" w:rsidRPr="00FF2844" w:rsidRDefault="00FF2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8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A245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CBB4F1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8E92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8437C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19DEFE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F26EB8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6281D8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04F95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2D546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8727A1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60E194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EA4D6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C958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49E3B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0FE31E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88D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AA4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8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8A0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E9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A8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3E4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49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4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F0B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5D427E" w:rsidR="00600262" w:rsidRPr="00001383" w:rsidRDefault="00FF2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10643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037757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4B6AB4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513653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E9F28B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3E0351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E468D" w:rsidR="00E312E3" w:rsidRPr="00001383" w:rsidRDefault="00FF2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1AC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F3B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E0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C26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028F3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9E7267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1BBA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992F9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2A063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507F3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E6B922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C21A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8452E0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4250A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323DAD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FF9CE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BC83E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29F88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C294E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ADB43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D9D024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36CC6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D0FB63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9BB2A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D5AA6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529507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FDBFF9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9D705B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45AD8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8DBE07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DE852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AA2A5C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F4262F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2E5A31" w:rsidR="009A6C64" w:rsidRPr="00FF2844" w:rsidRDefault="00FF2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84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291F98" w:rsidR="009A6C64" w:rsidRPr="00001383" w:rsidRDefault="00FF2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AD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1C3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D4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E0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A48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2D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8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BF112" w:rsidR="00977239" w:rsidRPr="00977239" w:rsidRDefault="00FF28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47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7F2B7" w:rsidR="00977239" w:rsidRPr="00977239" w:rsidRDefault="00FF2844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87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AD053" w:rsidR="00977239" w:rsidRPr="00977239" w:rsidRDefault="00FF284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02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953A5" w:rsidR="00977239" w:rsidRPr="00977239" w:rsidRDefault="00FF284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93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B8F86" w:rsidR="00977239" w:rsidRPr="00977239" w:rsidRDefault="00FF284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B1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71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F1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1F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8E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FA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65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A5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B40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