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D5850" w:rsidR="00CF4FE4" w:rsidRPr="00001383" w:rsidRDefault="005E7C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D5E5D" w:rsidR="00600262" w:rsidRPr="00001383" w:rsidRDefault="005E7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83A721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A15AC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B0C829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D7699F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DC7FA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584EF1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D5B2A" w:rsidR="004738BE" w:rsidRPr="00001383" w:rsidRDefault="005E7C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2B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54BEB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BAB9A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ADE0E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61DCE4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140AC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A80B8F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F0A84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9786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0C077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60690C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009AB5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90FD01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1AB8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10825C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3D3AAE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8CC1B5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7D43F3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0C81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2FA0C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DC69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9893EF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321D28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9F6A69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D217B5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CA19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A9D3A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C35B2F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7CF8E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971835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E9D1A0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9AF70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2C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565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2DC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0CB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1F7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C9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94E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A9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B7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968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123518" w:rsidR="00600262" w:rsidRPr="00001383" w:rsidRDefault="005E7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5A2A15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4C2661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9B08D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D0986A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FCA08D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B418E7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93B1F8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E6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F8D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65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0EC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95DE20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C871BE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27CC3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0D6A71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61344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99FF53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E3184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49D53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26047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583EA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D5B8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70ADD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0B5A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75E44A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1F563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2778AC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4EC5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C6BC8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8F41D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58513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0D4AD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B0501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EAFE9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C7E7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FAA81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0E025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10EFDD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429F9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F1B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98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5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EE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B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E5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0B3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E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87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1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248E1" w:rsidR="00600262" w:rsidRPr="00001383" w:rsidRDefault="005E7C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DDE5D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7D908B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68801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7D7700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9247F7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C04CE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380EA1" w:rsidR="00E312E3" w:rsidRPr="00001383" w:rsidRDefault="005E7C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2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0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4F5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0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E045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CC00C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97C8F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D740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0807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ACCF9B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F4EAFC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BC4D1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BC9A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1AFA7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13337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8AB53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01F8D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79F42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B670CA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71300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0D0A0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55764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21DA4F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49681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82643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5DA8E0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DD65B6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87E3D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701F8A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D670C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023B8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828C9" w:rsidR="009A6C64" w:rsidRPr="00001383" w:rsidRDefault="005E7C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B6607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D4A291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5EE231" w:rsidR="009A6C64" w:rsidRPr="005E7C6A" w:rsidRDefault="005E7C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7C6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904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C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701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E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A2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54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45B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CA551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B5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557D8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A0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D7830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FB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EC336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5D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C7034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9D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9DB69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B9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1B032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57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2A559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D7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6B6D1" w:rsidR="00977239" w:rsidRPr="00977239" w:rsidRDefault="005E7C6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83A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7C6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