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082BA" w:rsidR="00CF4FE4" w:rsidRPr="00001383" w:rsidRDefault="00F203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B7D4C2" w:rsidR="00600262" w:rsidRPr="00001383" w:rsidRDefault="00F203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54157" w:rsidR="004738BE" w:rsidRPr="00001383" w:rsidRDefault="00F20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4E37A6" w:rsidR="004738BE" w:rsidRPr="00001383" w:rsidRDefault="00F20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D47705" w:rsidR="004738BE" w:rsidRPr="00001383" w:rsidRDefault="00F20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6FC048" w:rsidR="004738BE" w:rsidRPr="00001383" w:rsidRDefault="00F20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99C2A5" w:rsidR="004738BE" w:rsidRPr="00001383" w:rsidRDefault="00F20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55F5D6" w:rsidR="004738BE" w:rsidRPr="00001383" w:rsidRDefault="00F20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3220AA" w:rsidR="004738BE" w:rsidRPr="00001383" w:rsidRDefault="00F20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B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F33F36" w:rsidR="009A6C64" w:rsidRPr="00F20372" w:rsidRDefault="00F203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3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912CB9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2C0D78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08E99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81263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85F3F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2CF44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8BE5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5CF17A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853BD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4E4E5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63ADC9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6A6D0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E63E7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924C0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7244D7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38F22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C74DD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D62AC7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2CB813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CF2CA0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690FA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38B812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9C3DEA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E161B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1279AD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48A027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D1E8CE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8E0AA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F7130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E4245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B12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8D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1BA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11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6A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F1B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0EC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241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A4C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26C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34A2B8" w:rsidR="00600262" w:rsidRPr="00001383" w:rsidRDefault="00F203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5D893B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0816DF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607E1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123200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E41FD7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1086B7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8A2AA2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03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5E8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B0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0D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A0F37C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1F22EC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B8566E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DCD401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B94DC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383729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2856F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B45FD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972975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1AB5E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756DF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DEBFB9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9E41F" w:rsidR="009A6C64" w:rsidRPr="00F20372" w:rsidRDefault="00F203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37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2C891D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E7AA4D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76734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939E1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A795F5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96A37A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7E1AE2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486B8E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D052E5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B347D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613F0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9FE380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93ECB0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6E4BF4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ECB1B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6A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E2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12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998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751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013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AA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C7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A92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125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E5AF1B" w:rsidR="00600262" w:rsidRPr="00001383" w:rsidRDefault="00F203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19D809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8338AE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5E1AC6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90982D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DA15DB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8976FB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8FF310" w:rsidR="00E312E3" w:rsidRPr="00001383" w:rsidRDefault="00F20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E8C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1E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4D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16B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C5A08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C8A3C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11DA5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9CC5B2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8ABF4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3B69E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1BA1F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EA5B37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406AB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18BEE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48D94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FDBD8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16C907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6048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80DD3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6416B0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5FC043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E5A481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02178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BF07E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1464B6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57771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616DEA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A2E30C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6CA2E5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612DA3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BB4F0B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FFE0D1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46B5D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ACF929" w:rsidR="009A6C64" w:rsidRPr="00F20372" w:rsidRDefault="00F203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3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D267DC" w:rsidR="009A6C64" w:rsidRPr="00001383" w:rsidRDefault="00F20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E71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B78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3B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393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ABD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E16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EE7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B453B" w:rsidR="00977239" w:rsidRPr="00977239" w:rsidRDefault="00F203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AE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74AFB" w:rsidR="00977239" w:rsidRPr="00977239" w:rsidRDefault="00F20372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30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9107F" w:rsidR="00977239" w:rsidRPr="00977239" w:rsidRDefault="00F2037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DE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71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B7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17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68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E9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D1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D1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8D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F8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F6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D3F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582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372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