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3DF82" w:rsidR="00CF4FE4" w:rsidRPr="00001383" w:rsidRDefault="00DD11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FACEC" w:rsidR="00600262" w:rsidRPr="00001383" w:rsidRDefault="00DD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ADE837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2E542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1C54FF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79BD21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63B195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7013C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E4C6D" w:rsidR="004738BE" w:rsidRPr="00001383" w:rsidRDefault="00DD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30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A1F4FB" w:rsidR="009A6C64" w:rsidRPr="00DD11BD" w:rsidRDefault="00DD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1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1DA4E4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0107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4B36AF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B18F9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0DD5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EF55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BB2740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E7EDF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D434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C88E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D2CD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DE2E6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87CA43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8010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209B67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6D227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C341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F9E60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B18B1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17F149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F034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AADBB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EDBCB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DD5CC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DE3D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A641C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E26457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75FCFC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6436A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CA50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3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B6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E1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E92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E5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9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8FC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4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EE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59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ADA13" w:rsidR="00600262" w:rsidRPr="00001383" w:rsidRDefault="00DD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13A682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4A83C3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50E9E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10653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23B15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1188B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8BD59F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1D9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5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C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C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DE487C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873023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E548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AD39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7B6303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38DC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B09D9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0082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4B8E9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0E830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7285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E9856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DF02A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8E5CC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E95CEF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0DB94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F91E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81513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9CDBA4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55F3E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D0EAF6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0C4CEF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1E2E0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E8E1E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15245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88F3E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7D97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0C8EC3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D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E6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C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A2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B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04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D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E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970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88F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AED511" w:rsidR="00600262" w:rsidRPr="00001383" w:rsidRDefault="00DD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F6A058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9F0B95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70A5BE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9F192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151D8F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02AB01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4B65F" w:rsidR="00E312E3" w:rsidRPr="00001383" w:rsidRDefault="00DD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35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6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9BC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03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C91F6" w:rsidR="009A6C64" w:rsidRPr="00DD11BD" w:rsidRDefault="00DD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1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706F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C7A6A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67A75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90E76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46ECF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C25AE6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BF497E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C3554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9E6050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591C7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082A6C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FA7FEF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0B6C44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35137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87145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D95BFE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22E5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B82DD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AAB7D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7BE4B7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E1B8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EBD78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952C8B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7700DC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2B40A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500D84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090A51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222F21" w:rsidR="009A6C64" w:rsidRPr="00DD11BD" w:rsidRDefault="00DD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1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1B4C1" w:rsidR="009A6C64" w:rsidRPr="00DD11BD" w:rsidRDefault="00DD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1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DFEB02" w:rsidR="009A6C64" w:rsidRPr="00001383" w:rsidRDefault="00DD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47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49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59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B34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1F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A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50C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FE415" w:rsidR="00977239" w:rsidRPr="00977239" w:rsidRDefault="00DD11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6E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87970" w:rsidR="00977239" w:rsidRPr="00977239" w:rsidRDefault="00DD11B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20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05AE1" w:rsidR="00977239" w:rsidRPr="00977239" w:rsidRDefault="00DD11B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F7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02000" w:rsidR="00977239" w:rsidRPr="00977239" w:rsidRDefault="00DD11B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6A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35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BD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370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A5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FD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AB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50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46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E1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AA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11B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