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5C535" w:rsidR="00CF4FE4" w:rsidRPr="00001383" w:rsidRDefault="00F479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BC3397" w:rsidR="00600262" w:rsidRPr="00001383" w:rsidRDefault="00F47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97B25E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96B54F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7148CD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4EE877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011A14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DE3B8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8F4805" w:rsidR="004738BE" w:rsidRPr="00001383" w:rsidRDefault="00F47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00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513B9" w:rsidR="009A6C64" w:rsidRPr="00F4799F" w:rsidRDefault="00F47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9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519969" w:rsidR="009A6C64" w:rsidRPr="00F4799F" w:rsidRDefault="00F47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9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7781A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7C4D9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E540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07FFB3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EBBAD6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E51A5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A3330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9AA3BF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7F977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D3B23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81B9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59682A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74847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A534F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DFC3B5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EDD4F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D4A2E7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E4A510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E253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4247E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66918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152F5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156555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36FA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53FDB3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1A2284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6F535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670D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6C830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AD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A44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9BE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59F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A7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D3F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F1C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B72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A3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29C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C1492B" w:rsidR="00600262" w:rsidRPr="00001383" w:rsidRDefault="00F47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168CC3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41FDDC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B46D0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C76695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14E598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E3C7AE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42E6E2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2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3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D77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77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2CF28E" w:rsidR="009A6C64" w:rsidRPr="00F4799F" w:rsidRDefault="00F47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9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AF502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DE00D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D7B85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C12D47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F56F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5039BE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F057A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F7DE7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97FBAB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E3ED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CA2E3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863875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1871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98EEB0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6B7DC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3F726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41B53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F343E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09E8D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10DC06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A255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43C7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1058B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E862F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A49D12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618210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B882AE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7A1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95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1C6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436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299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A3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69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DB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CF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D4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E24A7A" w:rsidR="00600262" w:rsidRPr="00001383" w:rsidRDefault="00F47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C1ADB6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4FCE7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B6A5A3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284364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7D1EE3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33D80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E4B486" w:rsidR="00E312E3" w:rsidRPr="00001383" w:rsidRDefault="00F47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7D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06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CD7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491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F5E706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A8AD55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CD9D7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1FAC7F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91DF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B8FF8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355486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FA4B4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57715A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01ADAB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B26774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8165BA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5966E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E148F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EE14B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87F02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8191E0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3D6E73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DDAFD9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45BF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CA7E10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89ACD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9D847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F38C3E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B9FC7C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87796E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A162AA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9A41F4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2DC841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F2FDDE" w:rsidR="009A6C64" w:rsidRPr="00F4799F" w:rsidRDefault="00F47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99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ACF5A6" w:rsidR="009A6C64" w:rsidRPr="00001383" w:rsidRDefault="00F47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58C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942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E17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68B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7A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2F4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B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7DE71" w:rsidR="00977239" w:rsidRPr="00977239" w:rsidRDefault="00F479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B3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34D64" w:rsidR="00977239" w:rsidRPr="00977239" w:rsidRDefault="00F4799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94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CD567" w:rsidR="00977239" w:rsidRPr="00977239" w:rsidRDefault="00F4799F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40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E7BA1" w:rsidR="00977239" w:rsidRPr="00977239" w:rsidRDefault="00F4799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95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46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46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0F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98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577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55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55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9C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F6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3F2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799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