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75C535" w:rsidR="00CF4FE4" w:rsidRPr="00001383" w:rsidRDefault="00F479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BC3397" w:rsidR="00600262" w:rsidRPr="00001383" w:rsidRDefault="00F479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97B25E" w:rsidR="004738BE" w:rsidRPr="00001383" w:rsidRDefault="00F47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96B54F" w:rsidR="004738BE" w:rsidRPr="00001383" w:rsidRDefault="00F47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7148CD" w:rsidR="004738BE" w:rsidRPr="00001383" w:rsidRDefault="00F47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4EE877" w:rsidR="004738BE" w:rsidRPr="00001383" w:rsidRDefault="00F47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011A14" w:rsidR="004738BE" w:rsidRPr="00001383" w:rsidRDefault="00F47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0DE3B8" w:rsidR="004738BE" w:rsidRPr="00001383" w:rsidRDefault="00F47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8F4805" w:rsidR="004738BE" w:rsidRPr="00001383" w:rsidRDefault="00F479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500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4513B9" w:rsidR="009A6C64" w:rsidRPr="00F4799F" w:rsidRDefault="00F479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79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519969" w:rsidR="009A6C64" w:rsidRPr="00F4799F" w:rsidRDefault="00F479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799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7781AC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7C4D99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6E540D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07FFB3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EBBAD6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7E51A5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A3330D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9AA3BF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47F977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D3B231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F81B91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59682A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BD74847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A534F9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DFC3B5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0EDD4F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D4A2E7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E4A510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6E253C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54247E8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669188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152F58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156555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836FA8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53FDB3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1A2284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C6F535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4670D9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A6C830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5AD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A44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9BE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59F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A77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D3F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F1C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B72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AA3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29C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C1492B" w:rsidR="00600262" w:rsidRPr="00001383" w:rsidRDefault="00F479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168CC3" w:rsidR="00E312E3" w:rsidRPr="00001383" w:rsidRDefault="00F47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541FDDC" w:rsidR="00E312E3" w:rsidRPr="00001383" w:rsidRDefault="00F47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2B46D0" w:rsidR="00E312E3" w:rsidRPr="00001383" w:rsidRDefault="00F47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C76695" w:rsidR="00E312E3" w:rsidRPr="00001383" w:rsidRDefault="00F47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14E598" w:rsidR="00E312E3" w:rsidRPr="00001383" w:rsidRDefault="00F47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E3C7AE" w:rsidR="00E312E3" w:rsidRPr="00001383" w:rsidRDefault="00F47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42E6E2" w:rsidR="00E312E3" w:rsidRPr="00001383" w:rsidRDefault="00F47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E2C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031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D77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F77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2CF28E" w:rsidR="009A6C64" w:rsidRPr="00F4799F" w:rsidRDefault="00F479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799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FAF502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DE00DD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D7B859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C12D47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4F56FD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5039BE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F057AC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1F7DE7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97FBAB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DE3EDC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CA2E31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863875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F1871C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98EEB0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6B7DC1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3F7261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F41B53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F343E8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09E8D1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10DC06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EA2558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A43C79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1058BD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E862F9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A49D12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618210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B882AE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7A1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954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1C6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436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299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A37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69B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DB0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ECF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D4A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E24A7A" w:rsidR="00600262" w:rsidRPr="00001383" w:rsidRDefault="00F479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C1ADB6" w:rsidR="00E312E3" w:rsidRPr="00001383" w:rsidRDefault="00F47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64FCE7" w:rsidR="00E312E3" w:rsidRPr="00001383" w:rsidRDefault="00F47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B6A5A3" w:rsidR="00E312E3" w:rsidRPr="00001383" w:rsidRDefault="00F47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284364" w:rsidR="00E312E3" w:rsidRPr="00001383" w:rsidRDefault="00F47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7D1EE3" w:rsidR="00E312E3" w:rsidRPr="00001383" w:rsidRDefault="00F47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433D80" w:rsidR="00E312E3" w:rsidRPr="00001383" w:rsidRDefault="00F47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E4B486" w:rsidR="00E312E3" w:rsidRPr="00001383" w:rsidRDefault="00F479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47D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062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CD7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491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F5E706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A8AD55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CD9D7C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1FAC7F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B91DF8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7B8FF8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355486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FA4B49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57715A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01ADAB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B26774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8165BA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65966E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E148F1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2EE14B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287F02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8191E0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3D6E73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DDAFD9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145BFD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CA7E10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889ACD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9D847C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F38C3E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B9FC7C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87796E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4A162AA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9A41F4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2DC841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F2FDDE" w:rsidR="009A6C64" w:rsidRPr="00F4799F" w:rsidRDefault="00F479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4799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ACF5A6" w:rsidR="009A6C64" w:rsidRPr="00001383" w:rsidRDefault="00F479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58C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942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E17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68B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7A4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2F4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BB0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67DE71" w:rsidR="00977239" w:rsidRPr="00977239" w:rsidRDefault="00F4799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B3F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934D64" w:rsidR="00977239" w:rsidRPr="00977239" w:rsidRDefault="00F4799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194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CD567" w:rsidR="00977239" w:rsidRPr="00977239" w:rsidRDefault="00F4799F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240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5E7BA1" w:rsidR="00977239" w:rsidRPr="00977239" w:rsidRDefault="00F4799F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95A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9467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D46B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50F0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3987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2577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055C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7559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A9C1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EF68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63F2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799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