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9BF647" w:rsidR="00CF4FE4" w:rsidRPr="00001383" w:rsidRDefault="001F615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E592702" w:rsidR="00600262" w:rsidRPr="00001383" w:rsidRDefault="001F6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1D4B33" w:rsidR="004738BE" w:rsidRPr="00001383" w:rsidRDefault="001F6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C7840D" w:rsidR="004738BE" w:rsidRPr="00001383" w:rsidRDefault="001F6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4A1928" w:rsidR="004738BE" w:rsidRPr="00001383" w:rsidRDefault="001F6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41C004" w:rsidR="004738BE" w:rsidRPr="00001383" w:rsidRDefault="001F6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68EDD6" w:rsidR="004738BE" w:rsidRPr="00001383" w:rsidRDefault="001F6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910757" w:rsidR="004738BE" w:rsidRPr="00001383" w:rsidRDefault="001F6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937698" w:rsidR="004738BE" w:rsidRPr="00001383" w:rsidRDefault="001F615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641B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5B006E" w:rsidR="009A6C64" w:rsidRPr="001F6159" w:rsidRDefault="001F61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615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29FDF7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8E8A28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4E8601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601E34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A4105E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80A54E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9F18BD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588780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0065F9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5CDC13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F33EDA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67FD57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3B7C5C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869472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9AF392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EE1820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BC2137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86201F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0C3965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0A6A68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BAF767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70A63C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E7DC6F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41EC1D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DB26FC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BE0B3D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900328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511D22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B76049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C2817A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EDE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51D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933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294B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657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4E6D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D7A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8F1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1FE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BF95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ECE5694" w:rsidR="00600262" w:rsidRPr="00001383" w:rsidRDefault="001F6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3EAEC4" w:rsidR="00E312E3" w:rsidRPr="00001383" w:rsidRDefault="001F6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D4694B" w:rsidR="00E312E3" w:rsidRPr="00001383" w:rsidRDefault="001F6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3EE2F77" w:rsidR="00E312E3" w:rsidRPr="00001383" w:rsidRDefault="001F6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D105E2" w:rsidR="00E312E3" w:rsidRPr="00001383" w:rsidRDefault="001F6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51609C4" w:rsidR="00E312E3" w:rsidRPr="00001383" w:rsidRDefault="001F6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5F4B2B" w:rsidR="00E312E3" w:rsidRPr="00001383" w:rsidRDefault="001F6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474C08" w:rsidR="00E312E3" w:rsidRPr="00001383" w:rsidRDefault="001F6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85F6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C3CA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88C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788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45753C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6F7C51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AD2645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CBBDD7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9A6102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015098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5CE2D6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3883AD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3B0926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4EDB6A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AD3951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C57474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B242DC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29A734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901DB0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DA222A" w:rsidR="009A6C64" w:rsidRPr="001F6159" w:rsidRDefault="001F61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615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E19C1E" w:rsidR="009A6C64" w:rsidRPr="001F6159" w:rsidRDefault="001F61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6159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9C5210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3D5A53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20A239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F572AA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0F8422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954995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2B262B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FA758A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7C0715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9FD76A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45F32B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8EA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FCA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D00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B5C8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E26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94A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B45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C57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903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662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2E4D9B" w:rsidR="00600262" w:rsidRPr="00001383" w:rsidRDefault="001F615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172D2F" w:rsidR="00E312E3" w:rsidRPr="00001383" w:rsidRDefault="001F6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394F70F" w:rsidR="00E312E3" w:rsidRPr="00001383" w:rsidRDefault="001F6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5C097A" w:rsidR="00E312E3" w:rsidRPr="00001383" w:rsidRDefault="001F6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38AD36" w:rsidR="00E312E3" w:rsidRPr="00001383" w:rsidRDefault="001F6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E493A7" w:rsidR="00E312E3" w:rsidRPr="00001383" w:rsidRDefault="001F6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D27E46" w:rsidR="00E312E3" w:rsidRPr="00001383" w:rsidRDefault="001F6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568DC0" w:rsidR="00E312E3" w:rsidRPr="00001383" w:rsidRDefault="001F615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023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6AF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BFF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9C7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216483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88AB0D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9F81B4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6955CC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1C4C1D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E7A8F5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0F8F75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6EBA2D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1DA16B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870681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13659F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FBE21E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0CE153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ED27ED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8E574F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47D285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DA488F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320FE1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2F216B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F40839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2D496F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E8C8DC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44885D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8DE893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64FAFD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6F838B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BC36E9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3E1DE1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F608A9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E499EA" w:rsidR="009A6C64" w:rsidRPr="001F6159" w:rsidRDefault="001F615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615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147941" w:rsidR="009A6C64" w:rsidRPr="00001383" w:rsidRDefault="001F615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7C7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567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190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6C4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F35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C9D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1B5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F0CD4" w:rsidR="00977239" w:rsidRPr="00977239" w:rsidRDefault="001F615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3F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83DD16" w:rsidR="00977239" w:rsidRPr="00977239" w:rsidRDefault="001F6159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97C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0CB32" w:rsidR="00977239" w:rsidRPr="00977239" w:rsidRDefault="001F6159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D2A9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08A6F8" w:rsidR="00977239" w:rsidRPr="00977239" w:rsidRDefault="001F6159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AC6D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0A0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EEB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7C8F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D345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A1A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10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625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9E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079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36699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1F6159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