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10F15D" w:rsidR="00CF4FE4" w:rsidRPr="00001383" w:rsidRDefault="009E64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22C27B" w:rsidR="00600262" w:rsidRPr="00001383" w:rsidRDefault="009E64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BEE2D1" w:rsidR="004738BE" w:rsidRPr="00001383" w:rsidRDefault="009E6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B94E20" w:rsidR="004738BE" w:rsidRPr="00001383" w:rsidRDefault="009E6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435C02" w:rsidR="004738BE" w:rsidRPr="00001383" w:rsidRDefault="009E6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FF76EF" w:rsidR="004738BE" w:rsidRPr="00001383" w:rsidRDefault="009E6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299F3D" w:rsidR="004738BE" w:rsidRPr="00001383" w:rsidRDefault="009E6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C0969D" w:rsidR="004738BE" w:rsidRPr="00001383" w:rsidRDefault="009E6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FF7F29" w:rsidR="004738BE" w:rsidRPr="00001383" w:rsidRDefault="009E6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4A1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5F6C60" w:rsidR="009A6C64" w:rsidRPr="009E64A6" w:rsidRDefault="009E6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4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D3AF8C" w:rsidR="009A6C64" w:rsidRPr="009E64A6" w:rsidRDefault="009E6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4A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FE2D6A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4B53DF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D0DD4F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9A2042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507362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027039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CF423F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C02205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C145B4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7E3DE1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5DE78A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03C1EE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E2AE1D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2E8871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A372E5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8F7460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45EF98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13E040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E262A2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EA250E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E810D6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3B1F34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997F3E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E4FF9A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2B0697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864C1F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D17FCC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8358AC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4C538B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2DD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77C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701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D64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E78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0F5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B4C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F96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D8A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631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B7468B" w:rsidR="00600262" w:rsidRPr="00001383" w:rsidRDefault="009E64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327CD8" w:rsidR="00E312E3" w:rsidRPr="00001383" w:rsidRDefault="009E6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E15D8E" w:rsidR="00E312E3" w:rsidRPr="00001383" w:rsidRDefault="009E6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604FC5" w:rsidR="00E312E3" w:rsidRPr="00001383" w:rsidRDefault="009E6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9D2EAA" w:rsidR="00E312E3" w:rsidRPr="00001383" w:rsidRDefault="009E6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C67A91" w:rsidR="00E312E3" w:rsidRPr="00001383" w:rsidRDefault="009E6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D2DD7B" w:rsidR="00E312E3" w:rsidRPr="00001383" w:rsidRDefault="009E6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D2DBEF" w:rsidR="00E312E3" w:rsidRPr="00001383" w:rsidRDefault="009E6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4AB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1AB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8FF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5DC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AB6584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A80E9A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C58420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207E4A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7FF15C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1B45C0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902C90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44E308" w:rsidR="009A6C64" w:rsidRPr="009E64A6" w:rsidRDefault="009E6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4A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C8B0C7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F6E296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B1603A" w:rsidR="009A6C64" w:rsidRPr="009E64A6" w:rsidRDefault="009E6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4A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0597B8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35E7D5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E3BE71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734ABE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E33238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039C79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970980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03A687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5C7557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473A0D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46C373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20C1CB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9B0024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0D7425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ED385D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68251B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915BB0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775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E4B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7F7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B1B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DEA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363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4FE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FD3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CEE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E16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92C2DB" w:rsidR="00600262" w:rsidRPr="00001383" w:rsidRDefault="009E64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9CDBF7" w:rsidR="00E312E3" w:rsidRPr="00001383" w:rsidRDefault="009E6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648C98" w:rsidR="00E312E3" w:rsidRPr="00001383" w:rsidRDefault="009E6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C00626" w:rsidR="00E312E3" w:rsidRPr="00001383" w:rsidRDefault="009E6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153A0D" w:rsidR="00E312E3" w:rsidRPr="00001383" w:rsidRDefault="009E6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922DF3" w:rsidR="00E312E3" w:rsidRPr="00001383" w:rsidRDefault="009E6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AD15F0" w:rsidR="00E312E3" w:rsidRPr="00001383" w:rsidRDefault="009E6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BE0071" w:rsidR="00E312E3" w:rsidRPr="00001383" w:rsidRDefault="009E6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49E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7EF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96C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DE6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182528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EB0E79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95C7AB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6880B2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3CFC6C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FC07C1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3EC522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2F30A0" w:rsidR="009A6C64" w:rsidRPr="009E64A6" w:rsidRDefault="009E6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4A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D2C0EB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44420F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3FFF34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716362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75D909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961FC3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472119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116F81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EBBAA1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FCE4D5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7F083A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AB403D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1A3BAF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5CBB50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9740E8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ED52CA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0AD7F0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E53084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E9CEF2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881557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0FAC6B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EFE6A8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AA4515" w:rsidR="009A6C64" w:rsidRPr="00001383" w:rsidRDefault="009E6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290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58B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26F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E6A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E03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883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A50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C6A54" w:rsidR="00977239" w:rsidRPr="00977239" w:rsidRDefault="009E64A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6EE1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4C5506" w:rsidR="00977239" w:rsidRPr="00977239" w:rsidRDefault="009E64A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CFF2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A75DF6" w:rsidR="00977239" w:rsidRPr="00977239" w:rsidRDefault="009E64A6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972A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80BFDF" w:rsidR="00977239" w:rsidRPr="00977239" w:rsidRDefault="009E64A6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4A8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221AC2" w:rsidR="00977239" w:rsidRPr="00977239" w:rsidRDefault="009E64A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271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1F45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7EB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914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801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6611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C079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C14B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F773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64A6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