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52CA52" w:rsidR="00CF4FE4" w:rsidRPr="00001383" w:rsidRDefault="000548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8A03EF" w:rsidR="00600262" w:rsidRPr="00001383" w:rsidRDefault="000548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289A43" w:rsidR="004738BE" w:rsidRPr="00001383" w:rsidRDefault="00054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A3CB3A" w:rsidR="004738BE" w:rsidRPr="00001383" w:rsidRDefault="00054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ACEBA7" w:rsidR="004738BE" w:rsidRPr="00001383" w:rsidRDefault="00054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0B1DD5" w:rsidR="004738BE" w:rsidRPr="00001383" w:rsidRDefault="00054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0FD5B2" w:rsidR="004738BE" w:rsidRPr="00001383" w:rsidRDefault="00054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AABED9" w:rsidR="004738BE" w:rsidRPr="00001383" w:rsidRDefault="00054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AC2886" w:rsidR="004738BE" w:rsidRPr="00001383" w:rsidRDefault="000548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D57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112734" w:rsidR="009A6C64" w:rsidRPr="00054864" w:rsidRDefault="000548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8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7BE3F3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613146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3827EF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2E3538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DCA9F2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2BE032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A16C8C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251118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921868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82D169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E65626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2E95D8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FFCDAB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953898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8CB8ED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D2C5A7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EB7E1C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544A5D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74548D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F4789A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0A4C0B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55D04E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478391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DD241F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FF83AE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73F263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3CFF19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6A38D8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B33FED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C0FB9E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81A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30C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F1C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67B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F45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6F2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948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3BB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E85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9FF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46BE9A" w:rsidR="00600262" w:rsidRPr="00001383" w:rsidRDefault="000548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92EB97" w:rsidR="00E312E3" w:rsidRPr="00001383" w:rsidRDefault="00054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DDDFF4" w:rsidR="00E312E3" w:rsidRPr="00001383" w:rsidRDefault="00054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72B470" w:rsidR="00E312E3" w:rsidRPr="00001383" w:rsidRDefault="00054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8B3710" w:rsidR="00E312E3" w:rsidRPr="00001383" w:rsidRDefault="00054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D94D8B" w:rsidR="00E312E3" w:rsidRPr="00001383" w:rsidRDefault="00054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738DAB" w:rsidR="00E312E3" w:rsidRPr="00001383" w:rsidRDefault="00054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FED3E7" w:rsidR="00E312E3" w:rsidRPr="00001383" w:rsidRDefault="00054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BD1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919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F5A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6CC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129E26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976653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CDA654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1422C0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DBBAFB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28775E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9D1782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A57412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E9D5D4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70868C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4DF46E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3DFF08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4C8071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64A803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F93E36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6832AA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1E8AA7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3AE1A7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C51289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CF0469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9B09ED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CAC712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0C3183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D9DF78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1EE283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2D961F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50FF5D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0B49F4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210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48C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EDC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4AD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90A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E79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EF0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F43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050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607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50BFA9" w:rsidR="00600262" w:rsidRPr="00001383" w:rsidRDefault="000548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2EA84A" w:rsidR="00E312E3" w:rsidRPr="00001383" w:rsidRDefault="00054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788976" w:rsidR="00E312E3" w:rsidRPr="00001383" w:rsidRDefault="00054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30FDC0" w:rsidR="00E312E3" w:rsidRPr="00001383" w:rsidRDefault="00054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51438B" w:rsidR="00E312E3" w:rsidRPr="00001383" w:rsidRDefault="00054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A92B0A" w:rsidR="00E312E3" w:rsidRPr="00001383" w:rsidRDefault="00054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DD5A14" w:rsidR="00E312E3" w:rsidRPr="00001383" w:rsidRDefault="00054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ADE403" w:rsidR="00E312E3" w:rsidRPr="00001383" w:rsidRDefault="000548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055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3AE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AB1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CDE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FE3D03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47B068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63CB09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CDF96E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8E7A2B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85E5CA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D094C9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76F788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201902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9B44DC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A61C58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A1B146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0AFAFC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B7FDBD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1D3BAB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B281E7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87A760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FC549C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C0760B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430CDB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0DB254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872B30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BF9292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51DA52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0A4C7F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DE5C5F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C89C15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37DAA0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6F8E71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5AB05B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609BFE" w:rsidR="009A6C64" w:rsidRPr="00001383" w:rsidRDefault="000548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4D0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39E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95A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7BA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E14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AF9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41A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5A0991" w:rsidR="00977239" w:rsidRPr="00977239" w:rsidRDefault="0005486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5682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5E54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C9FA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359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9295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DA1A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E8C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4722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EB34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707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5022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1C7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38B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D45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1272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FB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BDCF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4864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