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52CA52" w:rsidR="00CF4FE4" w:rsidRPr="00001383" w:rsidRDefault="000548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8A03EF" w:rsidR="00600262" w:rsidRPr="00001383" w:rsidRDefault="000548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289A43" w:rsidR="004738BE" w:rsidRPr="00001383" w:rsidRDefault="00054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A3CB3A" w:rsidR="004738BE" w:rsidRPr="00001383" w:rsidRDefault="00054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ACEBA7" w:rsidR="004738BE" w:rsidRPr="00001383" w:rsidRDefault="00054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0B1DD5" w:rsidR="004738BE" w:rsidRPr="00001383" w:rsidRDefault="00054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0FD5B2" w:rsidR="004738BE" w:rsidRPr="00001383" w:rsidRDefault="00054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AABED9" w:rsidR="004738BE" w:rsidRPr="00001383" w:rsidRDefault="00054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AC2886" w:rsidR="004738BE" w:rsidRPr="00001383" w:rsidRDefault="00054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D57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112734" w:rsidR="009A6C64" w:rsidRPr="00054864" w:rsidRDefault="000548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8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7BE3F3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613146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3827EF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2E3538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DCA9F2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2BE032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A16C8C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251118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921868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82D169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E65626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2E95D8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FFCDAB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953898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8CB8ED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D2C5A7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EB7E1C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544A5D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74548D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F4789A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0A4C0B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55D04E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478391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DD241F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FF83AE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73F263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3CFF19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6A38D8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B33FED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C0FB9E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81A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30C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F1C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67B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F45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6F2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948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3BB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E85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9FF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46BE9A" w:rsidR="00600262" w:rsidRPr="00001383" w:rsidRDefault="000548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92EB97" w:rsidR="00E312E3" w:rsidRPr="00001383" w:rsidRDefault="00054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DDDFF4" w:rsidR="00E312E3" w:rsidRPr="00001383" w:rsidRDefault="00054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72B470" w:rsidR="00E312E3" w:rsidRPr="00001383" w:rsidRDefault="00054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8B3710" w:rsidR="00E312E3" w:rsidRPr="00001383" w:rsidRDefault="00054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D94D8B" w:rsidR="00E312E3" w:rsidRPr="00001383" w:rsidRDefault="00054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738DAB" w:rsidR="00E312E3" w:rsidRPr="00001383" w:rsidRDefault="00054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FED3E7" w:rsidR="00E312E3" w:rsidRPr="00001383" w:rsidRDefault="00054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BD1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919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F5A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6CC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129E26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976653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CDA654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1422C0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DBBAFB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28775E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9D1782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A57412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E9D5D4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70868C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4DF46E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3DFF08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4C8071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64A803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F93E36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6832AA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1E8AA7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3AE1A7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C51289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CF0469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9B09ED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CAC712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0C3183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D9DF78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1EE283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2D961F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50FF5D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0B49F4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210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48C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EDC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4AD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90A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E79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EF0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F43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050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607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50BFA9" w:rsidR="00600262" w:rsidRPr="00001383" w:rsidRDefault="000548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2EA84A" w:rsidR="00E312E3" w:rsidRPr="00001383" w:rsidRDefault="00054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788976" w:rsidR="00E312E3" w:rsidRPr="00001383" w:rsidRDefault="00054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30FDC0" w:rsidR="00E312E3" w:rsidRPr="00001383" w:rsidRDefault="00054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51438B" w:rsidR="00E312E3" w:rsidRPr="00001383" w:rsidRDefault="00054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A92B0A" w:rsidR="00E312E3" w:rsidRPr="00001383" w:rsidRDefault="00054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DD5A14" w:rsidR="00E312E3" w:rsidRPr="00001383" w:rsidRDefault="00054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ADE403" w:rsidR="00E312E3" w:rsidRPr="00001383" w:rsidRDefault="00054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055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3AE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AB1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CDE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FE3D03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47B068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63CB09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CDF96E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8E7A2B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85E5CA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D094C9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76F788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201902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9B44DC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A61C58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A1B146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0AFAFC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B7FDBD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1D3BAB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B281E7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87A760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FC549C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C0760B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430CDB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0DB254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872B30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BF9292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51DA52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0A4C7F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DE5C5F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C89C15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37DAA0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6F8E71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5AB05B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609BFE" w:rsidR="009A6C64" w:rsidRPr="00001383" w:rsidRDefault="00054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4D0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39E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95A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7BA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E14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AF9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41A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A0991" w:rsidR="00977239" w:rsidRPr="00977239" w:rsidRDefault="0005486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5682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E5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9F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359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29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A1A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E8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722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B3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707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502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1C7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8B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D45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27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FB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DCF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4864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