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86EECD" w:rsidR="00CF4FE4" w:rsidRPr="00001383" w:rsidRDefault="001A2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C7131" w:rsidR="00600262" w:rsidRPr="00001383" w:rsidRDefault="001A2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3AB6B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15E932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D34260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8BAF62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62F401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3EBB9C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9FD12" w:rsidR="004738BE" w:rsidRPr="00001383" w:rsidRDefault="001A2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5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E1C21E" w:rsidR="009A6C64" w:rsidRPr="001A262D" w:rsidRDefault="001A2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6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D2C9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37DC7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3514C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F1B43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BD3C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7330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F9F190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FC878" w:rsidR="009A6C64" w:rsidRPr="001A262D" w:rsidRDefault="001A2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6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2834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796C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3D246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34450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45B913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DE52B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066F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9B0AE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92F01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CB39F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A6A9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C8434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E49DF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0E840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33DC7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13D92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A4D6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24F6B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57A3AB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30CB9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E7CB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1F6B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61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C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4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6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E2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45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0A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31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C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2D7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724983" w:rsidR="00600262" w:rsidRPr="00001383" w:rsidRDefault="001A2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9238BA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750FA6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43961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064F6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9E90F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5AB695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ECA26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B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F3D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40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2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F431B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E5D8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B31D74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7611CA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08744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82507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FF4D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AF9FD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C2A83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13F0F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EE898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6C1C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F0CB61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08D48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EFCDFA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91E8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C9DBA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09F9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80EB8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9E2E8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F390A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0880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84C2F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311C3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473A50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3736F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5DBCC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726B4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4A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5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B3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94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A9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41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80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7C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7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9A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84455B" w:rsidR="00600262" w:rsidRPr="00001383" w:rsidRDefault="001A2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A97029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98DB5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A17759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FDDFA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B23C74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E575CC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2C3D1" w:rsidR="00E312E3" w:rsidRPr="00001383" w:rsidRDefault="001A2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6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AE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F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8A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9511E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EE9CC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0BF933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4BA80B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B54E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9C5446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C6E1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C18BE" w:rsidR="009A6C64" w:rsidRPr="001A262D" w:rsidRDefault="001A2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6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47DC47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CDC0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3EBE9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F90A23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6D5B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F26FF4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FC70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C7628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659B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1D3461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5BE2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BEB8B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61011C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F5B25A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EB555B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96AEDA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7CDA9B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44565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AD0B1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2F8E98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24A25E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C4E3C2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99E63" w:rsidR="009A6C64" w:rsidRPr="00001383" w:rsidRDefault="001A2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FE2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CA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D9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0D8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F2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D39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569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57CDF" w:rsidR="00977239" w:rsidRPr="00977239" w:rsidRDefault="001A26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EA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2E35F" w:rsidR="00977239" w:rsidRPr="00977239" w:rsidRDefault="001A262D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10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9B945" w:rsidR="00977239" w:rsidRPr="00977239" w:rsidRDefault="001A26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E6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50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3D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AF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3C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3B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23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F0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C1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43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74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77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086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62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