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420460" w:rsidR="00CF4FE4" w:rsidRPr="00001383" w:rsidRDefault="00E66C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7DF78E" w:rsidR="00600262" w:rsidRPr="00001383" w:rsidRDefault="00E66C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71A569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62A5D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6EA6B2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627D2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55D6BC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731097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1523B" w:rsidR="004738BE" w:rsidRPr="00001383" w:rsidRDefault="00E66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4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A9B29" w:rsidR="009A6C64" w:rsidRPr="00E66C15" w:rsidRDefault="00E66C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C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C54016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55B6E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1BDF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A649B9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4E87CE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A88A23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8EC7E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391D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52E634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AA22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DEFC1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2FD5D1" w:rsidR="009A6C64" w:rsidRPr="00E66C15" w:rsidRDefault="00E66C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C1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2D90C1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AC181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28B0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334C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F1EA9B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F869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0C5018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10162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25F5DF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5E5DD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9411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BB8D56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0EB29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1066B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28344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5CB641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903B39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EE5AA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18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A1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0C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363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EC2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D7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80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3A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C2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CA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D2C0C" w:rsidR="00600262" w:rsidRPr="00001383" w:rsidRDefault="00E66C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21D9A3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D8B92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6D73FF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0FAF2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52A94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D01E7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87C3FF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4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656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472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482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BB676F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BB55D3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BF9EFD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F0A63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2EF644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704C0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7193D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D3D11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1E636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A9D6C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E2C5B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8DD09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5EC7F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AE990D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06D7CE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1332C5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35F36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51DD99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9CBF5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FB894A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90444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1B7CE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C21A11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C6AA1B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DA8BC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C2C3C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2A7E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54CCB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D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AC1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C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C3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9B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6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016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49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BD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2B2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628B7" w:rsidR="00600262" w:rsidRPr="00001383" w:rsidRDefault="00E66C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601E7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5C9483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AAF3F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A56106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0C72ED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ACEA45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48890" w:rsidR="00E312E3" w:rsidRPr="00001383" w:rsidRDefault="00E66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AF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F5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5E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54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0F1DE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731A01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30DD1F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A3F56B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9F351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DCE71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635DC4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9C7C46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BA2D3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537EDC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71599D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45D10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3B3ED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61F253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80B2A1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62047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4F0444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260CC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6D593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65358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7EA513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5160F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A2CBC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5F41A6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0A2E06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1473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AE9ADA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215146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4E3053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B2897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01412" w:rsidR="009A6C64" w:rsidRPr="00001383" w:rsidRDefault="00E66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DEB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9A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8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50C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3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F9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F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CB59F" w:rsidR="00977239" w:rsidRPr="00977239" w:rsidRDefault="00E66C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F4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BFB1E" w:rsidR="00977239" w:rsidRPr="00977239" w:rsidRDefault="00E66C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72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1B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F0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AD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B4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C0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11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67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29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42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2D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87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B5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C8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085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6C1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