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A05662" w:rsidR="00CF4FE4" w:rsidRPr="00001383" w:rsidRDefault="009411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A5654" w:rsidR="00600262" w:rsidRPr="00001383" w:rsidRDefault="00941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BC12F9" w:rsidR="004738BE" w:rsidRPr="00001383" w:rsidRDefault="0094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9B4E7" w:rsidR="004738BE" w:rsidRPr="00001383" w:rsidRDefault="0094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889702" w:rsidR="004738BE" w:rsidRPr="00001383" w:rsidRDefault="0094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252EA2" w:rsidR="004738BE" w:rsidRPr="00001383" w:rsidRDefault="0094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3422F6" w:rsidR="004738BE" w:rsidRPr="00001383" w:rsidRDefault="0094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054906" w:rsidR="004738BE" w:rsidRPr="00001383" w:rsidRDefault="0094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9FC04B" w:rsidR="004738BE" w:rsidRPr="00001383" w:rsidRDefault="0094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7C9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769DCE" w:rsidR="009A6C64" w:rsidRPr="009411A6" w:rsidRDefault="00941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11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7ED21E" w:rsidR="009A6C64" w:rsidRPr="009411A6" w:rsidRDefault="00941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11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6DCE12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38E116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0C6810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754EA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D652A8" w:rsidR="009A6C64" w:rsidRPr="009411A6" w:rsidRDefault="00941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11A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DDD67F" w:rsidR="009A6C64" w:rsidRPr="009411A6" w:rsidRDefault="00941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11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8CAC64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ABEF1E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CBF73C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CC936F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403DF3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35BDE4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DD7027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01C1B6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A4270A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9D5798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C2331C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D7DD6C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F624CC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02E6B6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31C72E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512E96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D021F3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716611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26D166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18A573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91F8A7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ED385A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5409F5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0ED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B88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B6C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DF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A3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1F1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245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5C3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9CF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E6A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48B82F" w:rsidR="00600262" w:rsidRPr="00001383" w:rsidRDefault="00941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02C7F4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0D593B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E352EF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6F87D6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4E24CE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CB0925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BDC6BF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6CF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757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84A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10B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03EFDE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73C3A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98FC85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F64EDC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7D621E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DA58D3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BAEC3E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6C9046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0A1834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91A70B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9F4BB1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9485D6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0FD2B4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96A118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FEA29A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04662A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3EA9F9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4BAADE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083B08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6730AA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C70669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659CCA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CEA112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04B288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A5154C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3E3D47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029C70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A7C94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BA2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469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9F5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4BF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99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AC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77C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A6D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FC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B2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63E609" w:rsidR="00600262" w:rsidRPr="00001383" w:rsidRDefault="00941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921C41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E55CDD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B9480E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7E64B5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D6EB14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B1E470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8D8D4C" w:rsidR="00E312E3" w:rsidRPr="00001383" w:rsidRDefault="0094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FF6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73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044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D55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9D431D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14D05F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EC411A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5DD1C7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4FA0E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DB4E92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F7905B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98462F" w:rsidR="009A6C64" w:rsidRPr="009411A6" w:rsidRDefault="00941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11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40B15F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BEB30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F6633B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2D44AF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1882E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B2D8C0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44E121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19A8A6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4E6821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653179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BECFB7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A78396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FD6090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742E75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D8D373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3D6AAE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AF4B4C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4963FF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A76F23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B9A341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C4A423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3E9891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501B51" w:rsidR="009A6C64" w:rsidRPr="00001383" w:rsidRDefault="0094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34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05A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E11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03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054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0CE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B11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258FD" w:rsidR="00977239" w:rsidRPr="00977239" w:rsidRDefault="009411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13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8162F" w:rsidR="00977239" w:rsidRPr="00977239" w:rsidRDefault="009411A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B4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88206" w:rsidR="00977239" w:rsidRPr="00977239" w:rsidRDefault="009411A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9E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2F7E4" w:rsidR="00977239" w:rsidRPr="00977239" w:rsidRDefault="009411A6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Orthodox Christmas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22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F1CD5" w:rsidR="00977239" w:rsidRPr="00977239" w:rsidRDefault="009411A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3F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CE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18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58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8F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DD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B5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DC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F48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11A6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