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B7232E" w:rsidR="00CF4FE4" w:rsidRPr="00001383" w:rsidRDefault="003146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03A9CE" w:rsidR="00600262" w:rsidRPr="00001383" w:rsidRDefault="003146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B3DB0F" w:rsidR="004738BE" w:rsidRPr="00001383" w:rsidRDefault="00314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DB3A3D" w:rsidR="004738BE" w:rsidRPr="00001383" w:rsidRDefault="00314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A19889" w:rsidR="004738BE" w:rsidRPr="00001383" w:rsidRDefault="00314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17C503" w:rsidR="004738BE" w:rsidRPr="00001383" w:rsidRDefault="00314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AFA897" w:rsidR="004738BE" w:rsidRPr="00001383" w:rsidRDefault="00314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D3D0EF" w:rsidR="004738BE" w:rsidRPr="00001383" w:rsidRDefault="00314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55CC94" w:rsidR="004738BE" w:rsidRPr="00001383" w:rsidRDefault="00314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8F3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1718CF" w:rsidR="009A6C64" w:rsidRPr="00314644" w:rsidRDefault="003146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6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F586E8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4C9585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96AC26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7EF7A6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A9E488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BD9974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F84561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970051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D18E26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391BC0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BA6DD1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F2989A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97E252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9883E1" w:rsidR="009A6C64" w:rsidRPr="00314644" w:rsidRDefault="003146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64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964A4A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FFEAAA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35A13B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6A6BC1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C73AB6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8C6D79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FEF813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940A09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8E97A6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C039E7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ABE246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4A0A3A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785300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5BBCFE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6CE73F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F6C181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6A3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F8A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E3F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B28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1FB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CA5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BCB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ABD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CDD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150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7E1F3E" w:rsidR="00600262" w:rsidRPr="00001383" w:rsidRDefault="003146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19741F" w:rsidR="00E312E3" w:rsidRPr="00001383" w:rsidRDefault="0031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090FC6" w:rsidR="00E312E3" w:rsidRPr="00001383" w:rsidRDefault="0031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F2F244" w:rsidR="00E312E3" w:rsidRPr="00001383" w:rsidRDefault="0031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AE88F2" w:rsidR="00E312E3" w:rsidRPr="00001383" w:rsidRDefault="0031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C5AE33" w:rsidR="00E312E3" w:rsidRPr="00001383" w:rsidRDefault="0031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1E3653" w:rsidR="00E312E3" w:rsidRPr="00001383" w:rsidRDefault="0031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35244A" w:rsidR="00E312E3" w:rsidRPr="00001383" w:rsidRDefault="0031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374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43A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2DE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646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B1D71E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A76799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6627CD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F41C93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F638BE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11DA6B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AC3ED1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ED00A7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EABE6E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39A8C6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535A83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D5A6B1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CB70D4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C559E2" w:rsidR="009A6C64" w:rsidRPr="00314644" w:rsidRDefault="003146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64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72AB6C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16B420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551989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28DFCC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8EA2C7" w:rsidR="009A6C64" w:rsidRPr="00314644" w:rsidRDefault="003146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64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83C772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E71767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ED9432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33EE2F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0981E2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78A911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7C8A74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73FFFC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7B981A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86E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4B2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3F9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866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12A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65B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11A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AD2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AF7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8A3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2D0115" w:rsidR="00600262" w:rsidRPr="00001383" w:rsidRDefault="003146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312D49" w:rsidR="00E312E3" w:rsidRPr="00001383" w:rsidRDefault="0031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459DDB" w:rsidR="00E312E3" w:rsidRPr="00001383" w:rsidRDefault="0031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A920BD" w:rsidR="00E312E3" w:rsidRPr="00001383" w:rsidRDefault="0031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F9352D" w:rsidR="00E312E3" w:rsidRPr="00001383" w:rsidRDefault="0031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771F2A" w:rsidR="00E312E3" w:rsidRPr="00001383" w:rsidRDefault="0031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FDA46D" w:rsidR="00E312E3" w:rsidRPr="00001383" w:rsidRDefault="0031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23CF3B" w:rsidR="00E312E3" w:rsidRPr="00001383" w:rsidRDefault="0031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63C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87E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909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3DA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9E7B58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5EF374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3C16F5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B4F4C1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8E5EE9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0B2A6B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6E8905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825555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414863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7C521E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5B53FD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28D4B2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E77717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AAEF33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1D3E01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53040A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8AC2AC" w:rsidR="009A6C64" w:rsidRPr="00314644" w:rsidRDefault="003146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64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B529D3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866269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28015D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8DA645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2B4B57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03AE27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278BB4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0C7B54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1B7FB1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0521B8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FF0E4F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74EF90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CC3F99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644475" w:rsidR="009A6C64" w:rsidRPr="00001383" w:rsidRDefault="0031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A32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352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16C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ADE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B14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8FC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6E9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52722" w:rsidR="00977239" w:rsidRPr="00977239" w:rsidRDefault="0031464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06A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99C3D" w:rsidR="00977239" w:rsidRPr="00977239" w:rsidRDefault="00314644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A3D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98537" w:rsidR="00977239" w:rsidRPr="00977239" w:rsidRDefault="00314644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AF9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C6F9E" w:rsidR="00977239" w:rsidRPr="00977239" w:rsidRDefault="00314644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51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6CE693" w:rsidR="00977239" w:rsidRPr="00977239" w:rsidRDefault="00314644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00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8ED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242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BCB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0D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CA9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0D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DC8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DE5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464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