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B7232E" w:rsidR="00CF4FE4" w:rsidRPr="00001383" w:rsidRDefault="003146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03A9CE" w:rsidR="00600262" w:rsidRPr="00001383" w:rsidRDefault="003146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B3DB0F" w:rsidR="004738BE" w:rsidRPr="00001383" w:rsidRDefault="003146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DB3A3D" w:rsidR="004738BE" w:rsidRPr="00001383" w:rsidRDefault="003146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A19889" w:rsidR="004738BE" w:rsidRPr="00001383" w:rsidRDefault="003146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17C503" w:rsidR="004738BE" w:rsidRPr="00001383" w:rsidRDefault="003146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AFA897" w:rsidR="004738BE" w:rsidRPr="00001383" w:rsidRDefault="003146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D3D0EF" w:rsidR="004738BE" w:rsidRPr="00001383" w:rsidRDefault="003146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55CC94" w:rsidR="004738BE" w:rsidRPr="00001383" w:rsidRDefault="003146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8F3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1718CF" w:rsidR="009A6C64" w:rsidRPr="00314644" w:rsidRDefault="003146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6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F586E8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4C9585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96AC26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7EF7A6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A9E488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BD9974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F84561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970051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D18E26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391BC0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BA6DD1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F2989A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97E252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9883E1" w:rsidR="009A6C64" w:rsidRPr="00314644" w:rsidRDefault="003146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64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964A4A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FFEAAA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35A13B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6A6BC1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C73AB6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8C6D79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FEF813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940A09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8E97A6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C039E7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ABE246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4A0A3A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785300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5BBCFE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6CE73F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F6C181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6A3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F8A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E3F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B28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1FB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CA5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BCB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ABD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CDD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150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7E1F3E" w:rsidR="00600262" w:rsidRPr="00001383" w:rsidRDefault="003146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19741F" w:rsidR="00E312E3" w:rsidRPr="00001383" w:rsidRDefault="003146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090FC6" w:rsidR="00E312E3" w:rsidRPr="00001383" w:rsidRDefault="003146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F2F244" w:rsidR="00E312E3" w:rsidRPr="00001383" w:rsidRDefault="003146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AE88F2" w:rsidR="00E312E3" w:rsidRPr="00001383" w:rsidRDefault="003146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C5AE33" w:rsidR="00E312E3" w:rsidRPr="00001383" w:rsidRDefault="003146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1E3653" w:rsidR="00E312E3" w:rsidRPr="00001383" w:rsidRDefault="003146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35244A" w:rsidR="00E312E3" w:rsidRPr="00001383" w:rsidRDefault="003146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374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43A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2DE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646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B1D71E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A76799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6627CD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F41C93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F638BE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11DA6B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AC3ED1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ED00A7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EABE6E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39A8C6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535A83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D5A6B1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CB70D4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C559E2" w:rsidR="009A6C64" w:rsidRPr="00314644" w:rsidRDefault="003146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64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72AB6C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16B420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551989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28DFCC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8EA2C7" w:rsidR="009A6C64" w:rsidRPr="00314644" w:rsidRDefault="003146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64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83C772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E71767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ED9432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33EE2F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0981E2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78A911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7C8A74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73FFFC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7B981A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86E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4B2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3F9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866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12A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65B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11A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AD2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AF7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8A3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2D0115" w:rsidR="00600262" w:rsidRPr="00001383" w:rsidRDefault="003146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312D49" w:rsidR="00E312E3" w:rsidRPr="00001383" w:rsidRDefault="003146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459DDB" w:rsidR="00E312E3" w:rsidRPr="00001383" w:rsidRDefault="003146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A920BD" w:rsidR="00E312E3" w:rsidRPr="00001383" w:rsidRDefault="003146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F9352D" w:rsidR="00E312E3" w:rsidRPr="00001383" w:rsidRDefault="003146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771F2A" w:rsidR="00E312E3" w:rsidRPr="00001383" w:rsidRDefault="003146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FDA46D" w:rsidR="00E312E3" w:rsidRPr="00001383" w:rsidRDefault="003146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23CF3B" w:rsidR="00E312E3" w:rsidRPr="00001383" w:rsidRDefault="003146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63C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87E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909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3DA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9E7B58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5EF374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3C16F5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B4F4C1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8E5EE9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0B2A6B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6E8905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825555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414863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7C521E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5B53FD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28D4B2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E77717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AAEF33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1D3E01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53040A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8AC2AC" w:rsidR="009A6C64" w:rsidRPr="00314644" w:rsidRDefault="003146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64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B529D3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866269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28015D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8DA645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2B4B57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03AE27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278BB4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0C7B54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1B7FB1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0521B8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FF0E4F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74EF90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CC3F99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644475" w:rsidR="009A6C64" w:rsidRPr="00001383" w:rsidRDefault="003146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A32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352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16C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ADE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B14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8FC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6E9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52722" w:rsidR="00977239" w:rsidRPr="00977239" w:rsidRDefault="0031464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06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99C3D" w:rsidR="00977239" w:rsidRPr="00977239" w:rsidRDefault="00314644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1A3D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98537" w:rsidR="00977239" w:rsidRPr="00977239" w:rsidRDefault="00314644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AF93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6C6F9E" w:rsidR="00977239" w:rsidRPr="00977239" w:rsidRDefault="00314644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Washington’s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B51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6CE693" w:rsidR="00977239" w:rsidRPr="00977239" w:rsidRDefault="00314644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00D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88ED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242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BCB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00D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CCA9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0D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DC8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DE5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464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