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99D284" w:rsidR="00CF4FE4" w:rsidRPr="00001383" w:rsidRDefault="00333C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2F19C7" w:rsidR="00600262" w:rsidRPr="00001383" w:rsidRDefault="00333C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67E66F" w:rsidR="004738BE" w:rsidRPr="00001383" w:rsidRDefault="00333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C2E8EA" w:rsidR="004738BE" w:rsidRPr="00001383" w:rsidRDefault="00333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2D8B2" w:rsidR="004738BE" w:rsidRPr="00001383" w:rsidRDefault="00333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495EFF" w:rsidR="004738BE" w:rsidRPr="00001383" w:rsidRDefault="00333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72A207" w:rsidR="004738BE" w:rsidRPr="00001383" w:rsidRDefault="00333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3813DB" w:rsidR="004738BE" w:rsidRPr="00001383" w:rsidRDefault="00333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7F0DE5" w:rsidR="004738BE" w:rsidRPr="00001383" w:rsidRDefault="00333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F4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1292FD" w:rsidR="009A6C64" w:rsidRPr="00333CBF" w:rsidRDefault="00333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C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3FAB42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81418F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48780A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EE714D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D7415B" w:rsidR="009A6C64" w:rsidRPr="00333CBF" w:rsidRDefault="00333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CB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BAD246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5D6675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49E685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0F1EC2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DF106E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D8A402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18209B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B15340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65CDC3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B02BE6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1D7980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4E42EE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871EC0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A95D5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8BF0AD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E7DB31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94D8A7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6A3C91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553108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97897B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FAF125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F59126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FA5A29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EEDA32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296A01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D46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07A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5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2D8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40C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46D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8E0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C05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A8F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B24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EF508A" w:rsidR="00600262" w:rsidRPr="00001383" w:rsidRDefault="00333C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BC437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1A9218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0BC80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F5E489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BCA5BE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485789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1E8FED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083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595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133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C8C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3B9EB6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308394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84BFB0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453722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8EEA7E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7BD52A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2FB56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0E2548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31B3D3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859C73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8B21F7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CCC081" w:rsidR="009A6C64" w:rsidRPr="00333CBF" w:rsidRDefault="00333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CB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B8B40C" w:rsidR="009A6C64" w:rsidRPr="00333CBF" w:rsidRDefault="00333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CB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3B1A53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87EDDC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22C80F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06E37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1CD49D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E66F70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0EB291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FD705A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97C6BA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6D2B8E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7A4BCC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CA2EA1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350031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58F50A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9B0D43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588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B30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E03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C62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E7E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471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248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230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CF1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C85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55002E" w:rsidR="00600262" w:rsidRPr="00001383" w:rsidRDefault="00333C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127A7A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5E2642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9FF170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673851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E93457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DFBC47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ADD90C" w:rsidR="00E312E3" w:rsidRPr="00001383" w:rsidRDefault="00333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B09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F6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4C0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88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9CB890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568F1B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EDC23B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44DEA4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5D9E41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F2A7AD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827DD6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4DD541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930662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4FDE62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C82277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C4B9C5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807B2D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4FA6AF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C29902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79744B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BBE6D9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118C07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F3E35C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7378BC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F1267E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471EEE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164019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6D631F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CC4346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51617" w:rsidR="009A6C64" w:rsidRPr="00333CBF" w:rsidRDefault="00333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C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F7BB55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DE2ECB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17A27B" w:rsidR="009A6C64" w:rsidRPr="00333CBF" w:rsidRDefault="00333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CB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1C9363" w:rsidR="009A6C64" w:rsidRPr="00333CBF" w:rsidRDefault="00333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CB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3D53B5" w:rsidR="009A6C64" w:rsidRPr="00001383" w:rsidRDefault="00333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C11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03C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A14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44C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4FA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A6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ADA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01DDF" w:rsidR="00977239" w:rsidRPr="00977239" w:rsidRDefault="00333CB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8A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0ADF3" w:rsidR="00977239" w:rsidRPr="00977239" w:rsidRDefault="00333CB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A8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B4939" w:rsidR="00977239" w:rsidRPr="00977239" w:rsidRDefault="00333CBF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90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AB5BF" w:rsidR="00977239" w:rsidRPr="00977239" w:rsidRDefault="00333CBF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E6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633E8" w:rsidR="00977239" w:rsidRPr="00977239" w:rsidRDefault="00333CB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83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B17E3" w:rsidR="00977239" w:rsidRPr="00977239" w:rsidRDefault="00333CB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6E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D0BD9" w:rsidR="00977239" w:rsidRPr="00977239" w:rsidRDefault="00333CB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8F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A5C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28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2C2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C72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CB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