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99D284" w:rsidR="00CF4FE4" w:rsidRPr="00001383" w:rsidRDefault="00333C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2F19C7" w:rsidR="00600262" w:rsidRPr="00001383" w:rsidRDefault="00333C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67E66F" w:rsidR="004738BE" w:rsidRPr="00001383" w:rsidRDefault="00333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C2E8EA" w:rsidR="004738BE" w:rsidRPr="00001383" w:rsidRDefault="00333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E2D8B2" w:rsidR="004738BE" w:rsidRPr="00001383" w:rsidRDefault="00333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495EFF" w:rsidR="004738BE" w:rsidRPr="00001383" w:rsidRDefault="00333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72A207" w:rsidR="004738BE" w:rsidRPr="00001383" w:rsidRDefault="00333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3813DB" w:rsidR="004738BE" w:rsidRPr="00001383" w:rsidRDefault="00333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7F0DE5" w:rsidR="004738BE" w:rsidRPr="00001383" w:rsidRDefault="00333C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F4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1292FD" w:rsidR="009A6C64" w:rsidRPr="00333CBF" w:rsidRDefault="00333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C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3FAB4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81418F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48780A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EE714D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D7415B" w:rsidR="009A6C64" w:rsidRPr="00333CBF" w:rsidRDefault="00333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CB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BAD246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5D6675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49E685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0F1EC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DF106E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D8A40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18209B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15340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5CDC3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B02BE6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1D7980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4E42EE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871EC0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A95D5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8BF0AD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E7DB3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94D8A7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6A3C9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553108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97897B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FAF125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F59126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FA5A29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EEDA3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296A0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D46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07A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35A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2D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40C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46D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8E0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C05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A8F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B24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F508A" w:rsidR="00600262" w:rsidRPr="00001383" w:rsidRDefault="00333C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BC437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A9218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0BC80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F5E489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BCA5BE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485789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E8FED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083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595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133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C8C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3B9EB6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308394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84BFB0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45372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8EEA7E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7BD52A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2FB56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0E2548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31B3D3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859C73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8B21F7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CCC081" w:rsidR="009A6C64" w:rsidRPr="00333CBF" w:rsidRDefault="00333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CB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8B40C" w:rsidR="009A6C64" w:rsidRPr="00333CBF" w:rsidRDefault="00333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CB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3B1A53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87EDDC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22C80F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806E37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1CD49D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E66F70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0EB29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FD705A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97C6BA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6D2B8E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7A4BCC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CA2EA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5003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58F50A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9B0D43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588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B30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E03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C62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E7E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471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248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230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CF1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C85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55002E" w:rsidR="00600262" w:rsidRPr="00001383" w:rsidRDefault="00333C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127A7A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5E2642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9FF170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673851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E93457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DFBC47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ADD90C" w:rsidR="00E312E3" w:rsidRPr="00001383" w:rsidRDefault="00333C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09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F6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4C0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88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9CB890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568F1B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EDC23B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44DEA4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D9E4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F2A7AD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827DD6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4DD541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93066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4FDE6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82277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C4B9C5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807B2D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4FA6AF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C29902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79744B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BBE6D9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118C07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F3E35C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7378BC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F1267E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471EEE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164019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D631F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CC4346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851617" w:rsidR="009A6C64" w:rsidRPr="00333CBF" w:rsidRDefault="00333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C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F7BB55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DE2ECB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17A27B" w:rsidR="009A6C64" w:rsidRPr="00333CBF" w:rsidRDefault="00333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CB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1C9363" w:rsidR="009A6C64" w:rsidRPr="00333CBF" w:rsidRDefault="00333C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CB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3D53B5" w:rsidR="009A6C64" w:rsidRPr="00001383" w:rsidRDefault="00333C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C11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3C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A14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44C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4FA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A6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ADA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01DDF" w:rsidR="00977239" w:rsidRPr="00977239" w:rsidRDefault="00333CB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8A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0ADF3" w:rsidR="00977239" w:rsidRPr="00977239" w:rsidRDefault="00333CB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A8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B4939" w:rsidR="00977239" w:rsidRPr="00977239" w:rsidRDefault="00333CBF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90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AB5BF" w:rsidR="00977239" w:rsidRPr="00977239" w:rsidRDefault="00333CBF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E6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633E8" w:rsidR="00977239" w:rsidRPr="00977239" w:rsidRDefault="00333CB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83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B17E3" w:rsidR="00977239" w:rsidRPr="00977239" w:rsidRDefault="00333CB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6E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D0BD9" w:rsidR="00977239" w:rsidRPr="00977239" w:rsidRDefault="00333CB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8F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A5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728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2C2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C72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CB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