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1B6EE" w:rsidR="00CF4FE4" w:rsidRPr="00001383" w:rsidRDefault="00A874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966B8E" w:rsidR="00600262" w:rsidRPr="00001383" w:rsidRDefault="00A87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E5859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62BF8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53B66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CD987D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C7ACA3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9ECC5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85D71" w:rsidR="004738BE" w:rsidRPr="00001383" w:rsidRDefault="00A87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9F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10F30" w:rsidR="009A6C64" w:rsidRPr="00A874D4" w:rsidRDefault="00A87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4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F84C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01C7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40FF1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10890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C773BC" w:rsidR="009A6C64" w:rsidRPr="00A874D4" w:rsidRDefault="00A87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4D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2B99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55FA0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8DD22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E6898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766E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96671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253E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A886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48AA4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89D2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35E6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3E554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F5E1E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FB2241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57F18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6E8AC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A0846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A7E6BE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4A11A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0D20F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4D1306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384F8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862B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A7F12C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BD56F9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E5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C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87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E0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35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D7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53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8D8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CB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5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2FEEC" w:rsidR="00600262" w:rsidRPr="00001383" w:rsidRDefault="00A87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3B9ED5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2983CC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C5053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A75008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43610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F8B67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D1779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7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7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1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C56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90FE4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A5BC80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D0BFA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3E8D8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EF89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D79F2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CAA70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E2E38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3A204C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22471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142D3D" w:rsidR="009A6C64" w:rsidRPr="00A874D4" w:rsidRDefault="00A87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4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233A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AE5FB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9C126E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F6194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4E4292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D669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FD1260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6320A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BE2D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6C009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0A3A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EC612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01BB9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9FE19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CE0A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28A034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A249A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F18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BC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E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C5F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A5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6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A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55D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E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3DB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824FF" w:rsidR="00600262" w:rsidRPr="00001383" w:rsidRDefault="00A87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BB8425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1CF8FF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B5A2E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AC153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C7038B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543C9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317B54" w:rsidR="00E312E3" w:rsidRPr="00001383" w:rsidRDefault="00A87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45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324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BA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3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AFBE42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4189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0A7A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BA174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C97049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8692C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67B91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3EA09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6C8B6C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793F2C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FBA77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C8074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FA5DCD" w:rsidR="009A6C64" w:rsidRPr="00A874D4" w:rsidRDefault="00A87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4D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DC27D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A35FE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95DCCF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50BA4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EE32E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12577" w:rsidR="009A6C64" w:rsidRPr="00A874D4" w:rsidRDefault="00A87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4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14E81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C480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2F02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79C3D8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36120E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7DCED2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5402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799EB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D3B8A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D685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E3BC5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4A8C63" w:rsidR="009A6C64" w:rsidRPr="00001383" w:rsidRDefault="00A87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8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5A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B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6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6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F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81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BF426" w:rsidR="00977239" w:rsidRPr="00977239" w:rsidRDefault="00A874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49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F8FC8" w:rsidR="00977239" w:rsidRPr="00977239" w:rsidRDefault="00A874D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A2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9BC65" w:rsidR="00977239" w:rsidRPr="00977239" w:rsidRDefault="00A874D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49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49D6C" w:rsidR="00977239" w:rsidRPr="00977239" w:rsidRDefault="00A874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05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5E825" w:rsidR="00977239" w:rsidRPr="00977239" w:rsidRDefault="00A874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DA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44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A7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7A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2B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06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07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F6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D71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4D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