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764E6" w:rsidR="00CF4FE4" w:rsidRPr="00001383" w:rsidRDefault="001721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C5978" w:rsidR="00600262" w:rsidRPr="00001383" w:rsidRDefault="00172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796C85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47C068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A7D5C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B7954B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3404A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DA097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4840CE" w:rsidR="004738BE" w:rsidRPr="00001383" w:rsidRDefault="00172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09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859658" w:rsidR="009A6C64" w:rsidRPr="001721B9" w:rsidRDefault="00172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FFDE0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A2EAF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0CB39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8F6C9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4CFAC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4C369" w:rsidR="009A6C64" w:rsidRPr="001721B9" w:rsidRDefault="00172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9283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89A5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56271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46EE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A64B6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57A16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1A49E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C6BEC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26401C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E857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AF161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4A4E5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35807E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8D6321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C0A2A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4094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0BA7A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E2AE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3B0EF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D5A8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82A7A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274CD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B5512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C61C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E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C7A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0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53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E8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73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C95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90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A8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200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1313B" w:rsidR="00600262" w:rsidRPr="00001383" w:rsidRDefault="00172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DAB0F3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B2254B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671F12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63DD20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DBB88E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356C33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D698D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EF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E9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A85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022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D430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7987B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7057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061AF1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8F74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D0AC2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6DA19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D7352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B57C5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B48D3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8EFD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5CB05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9AB83F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88C7B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80386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7A8E1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E0340" w:rsidR="009A6C64" w:rsidRPr="001721B9" w:rsidRDefault="00172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B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34A0C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85C3C1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8CDFF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40A8F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2DBB0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811E3E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7A3E2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2CF9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6EE07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6AEDE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3D726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5A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B8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D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94F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B9C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89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EC0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0D7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D2C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D2A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9F4AE7" w:rsidR="00600262" w:rsidRPr="00001383" w:rsidRDefault="00172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992A39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EEBFB7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C33AD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31E02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555ADD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595790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411CCE" w:rsidR="00E312E3" w:rsidRPr="00001383" w:rsidRDefault="00172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FB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4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1AE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B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43BD53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D03DF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6750C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7189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235B4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D955C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74B8E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AE68EA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43AE7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EE377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A29B8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0C27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9D8AF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323C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0BACE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B5DCA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CF5CD2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BF166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0687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A067D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DFEAD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66088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FF251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3FAF30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97D16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B5657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716F4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A4998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BD9E5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FD7EB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21B42" w:rsidR="009A6C64" w:rsidRPr="00001383" w:rsidRDefault="00172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3C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631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E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2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8C2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75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4D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7FCD5" w:rsidR="00977239" w:rsidRPr="00977239" w:rsidRDefault="001721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4F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4485F" w:rsidR="00977239" w:rsidRPr="00977239" w:rsidRDefault="001721B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EB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C722A" w:rsidR="00977239" w:rsidRPr="00977239" w:rsidRDefault="001721B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C4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F9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BE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FA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0F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25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EE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DF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62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4C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23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D6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561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1B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