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D76E54" w:rsidR="00CF4FE4" w:rsidRPr="00001383" w:rsidRDefault="006D4B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00267A" w:rsidR="00600262" w:rsidRPr="00001383" w:rsidRDefault="006D4B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24952B" w:rsidR="004738BE" w:rsidRPr="00001383" w:rsidRDefault="006D4B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E9D022" w:rsidR="004738BE" w:rsidRPr="00001383" w:rsidRDefault="006D4B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69D2C2" w:rsidR="004738BE" w:rsidRPr="00001383" w:rsidRDefault="006D4B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041E0D" w:rsidR="004738BE" w:rsidRPr="00001383" w:rsidRDefault="006D4B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264473" w:rsidR="004738BE" w:rsidRPr="00001383" w:rsidRDefault="006D4B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47E58A" w:rsidR="004738BE" w:rsidRPr="00001383" w:rsidRDefault="006D4B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AE4052" w:rsidR="004738BE" w:rsidRPr="00001383" w:rsidRDefault="006D4B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6A9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189AD5" w:rsidR="009A6C64" w:rsidRPr="006D4B22" w:rsidRDefault="006D4B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B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5C2733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025F64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257B28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85989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88F756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5A5D79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EE9BE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502CD7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D03944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522E6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8156E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8317A2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FE3EF4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165AA2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4CA811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37D328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D85795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60F89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B3DBBA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8BBE18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3CA0AD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866033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F849F1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0CF7E8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F09C3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97B7A8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414C7E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FBF1A4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6DB3E9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2F8870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21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8AB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EC8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511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610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553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3D4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EB9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C93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417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F23D7F" w:rsidR="00600262" w:rsidRPr="00001383" w:rsidRDefault="006D4B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14950F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C64DB0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5B9DA7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ECD2D5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1BD0CD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0A61D1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ED5920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54A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905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E9B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16C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8FDF69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453414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66B620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B41C97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7E3B78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461DD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D58FDA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3BF8E8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2F6DD3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BB8137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95D1EA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64FB56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35EB2C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5BE86A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8D08F1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02A13E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FEDCEC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9CB87C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E7684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65DB2D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788D77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C7108D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C4CAFA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A794F6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0EF57D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5AC3D1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49CBE4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81FC2D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B42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72B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9F1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7FD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B60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8D0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C1C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9DF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20D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DBF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1CD6D5" w:rsidR="00600262" w:rsidRPr="00001383" w:rsidRDefault="006D4B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4FA14B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264E89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9B98B2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D753F3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E829C6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2A4696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2CCEE4" w:rsidR="00E312E3" w:rsidRPr="00001383" w:rsidRDefault="006D4B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F3D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4A9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8AF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E5E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5D728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9FEFA0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49AD2D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544EF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C780E5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57CA60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40D5EE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B5C37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2F0821" w:rsidR="009A6C64" w:rsidRPr="006D4B22" w:rsidRDefault="006D4B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B2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C65853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2759B4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09EFB3" w:rsidR="009A6C64" w:rsidRPr="006D4B22" w:rsidRDefault="006D4B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B2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DDA950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E44647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F3C53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3D3045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4D5DFA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0B4FBD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55BFC1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625C49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2DFC21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DB74FE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0D0B64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CD9AD0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2345A9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8599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C10C07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05E5F4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44B49B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D3E259" w:rsidR="009A6C64" w:rsidRPr="006D4B22" w:rsidRDefault="006D4B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B2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70DF75" w:rsidR="009A6C64" w:rsidRPr="00001383" w:rsidRDefault="006D4B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394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A49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817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5CD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41F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90F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FAD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40C3C" w:rsidR="00977239" w:rsidRPr="00977239" w:rsidRDefault="006D4B2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6F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AF8F5" w:rsidR="00977239" w:rsidRPr="00977239" w:rsidRDefault="006D4B22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69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83A5B" w:rsidR="00977239" w:rsidRPr="00977239" w:rsidRDefault="006D4B22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06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8953B" w:rsidR="00977239" w:rsidRPr="00977239" w:rsidRDefault="006D4B2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68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8B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39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27B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17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F7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56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CFF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E5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9B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F9B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4B22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