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2D406E7" w:rsidR="007A608F" w:rsidRDefault="00F942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54A581" w:rsidR="007A608F" w:rsidRPr="00C63F78" w:rsidRDefault="00F942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24F0EC" w:rsidR="005F75C4" w:rsidRPr="0075312A" w:rsidRDefault="00F942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625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F47F27" w:rsidR="009A6C64" w:rsidRPr="00F942BC" w:rsidRDefault="00F94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032DF2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D1D920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4247C3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C7A4FA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B1099F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48A0F2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A84D84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D30A01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DFEDB7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6AD231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6AD719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AAE158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3F1BE5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EF118D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C2814C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032113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A22320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09F1CC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A335D4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9FDB4B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65D286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0B47A2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5555AA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A45475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8F1F9F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7E4018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9EDE2F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4B8006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060979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33D046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C9B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A41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7FF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41C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A13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04A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4AB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843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B2B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842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068149" w:rsidR="004738BE" w:rsidRPr="0075312A" w:rsidRDefault="00F942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0A2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84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7B8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3EA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EFD59E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49A08E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7810E3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6F94C6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FA4810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077413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52B1DE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14CF76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56C366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2D199F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A3585F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04E3F7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8FD855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677DCE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CDEE63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B762BF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1F6483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F2F1A1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589044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7E170F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2FE88D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103FAF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FD3FD1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6A5876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5609DB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34052F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2A01F0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FF49CC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BEF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E07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789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721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E7D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8EF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BA5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B6C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FA4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0D2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9A6004" w:rsidR="004738BE" w:rsidRPr="0075312A" w:rsidRDefault="00F942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DD1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F93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0D9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AD1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792DB2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5E4DCD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8D0A6E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9EFB85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580787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A7B2F9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DDE886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BFDD86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1DD718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D7B3A7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6C3D05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0666F3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83BE36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706C23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FA3294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5C3549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35C397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08D7AD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1882F9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F97277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FD52B1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2D1101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DBE640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088BD0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F5978C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6355C3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453523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34FD50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A0F5F0" w:rsidR="009A6C64" w:rsidRPr="00F942BC" w:rsidRDefault="00F94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95E500" w:rsidR="009A6C64" w:rsidRPr="00F942BC" w:rsidRDefault="00F94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B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12D58A" w:rsidR="009A6C64" w:rsidRPr="00BD417F" w:rsidRDefault="00F94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96F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AD6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0EC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7AE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152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998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E7E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83677E" w:rsidR="00747AED" w:rsidRDefault="00F942B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6A4E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D24214" w:rsidR="00747AED" w:rsidRDefault="00F942BC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5A3A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934E7E" w:rsidR="00747AED" w:rsidRDefault="00F942BC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95CF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D8C1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4483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72FA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6D61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0F0D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53D7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76CB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7119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70AA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DCED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4043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9FD9F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