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3112D9" w:rsidR="007A608F" w:rsidRDefault="001F02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199AAB" w:rsidR="007A608F" w:rsidRPr="00C63F78" w:rsidRDefault="001F02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FBED64" w:rsidR="005F75C4" w:rsidRPr="0075312A" w:rsidRDefault="001F02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230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807748" w:rsidR="009A6C64" w:rsidRPr="001F0237" w:rsidRDefault="001F0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99DDE7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D12BC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F2FF0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61670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19A3EC" w:rsidR="009A6C64" w:rsidRPr="001F0237" w:rsidRDefault="001F0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3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EA7B9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F3F03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472EF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A59F54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316992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BECEAE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E45D44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F63219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5F93E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DC938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0864C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2A6E28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5EF1A3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C7E65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677FDA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1E5320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579DB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26D636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29BF9A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C3F62D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33C17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879C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FFA701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CDD55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1B28FB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FFF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FBD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8C7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625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3F1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68C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497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2A7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3F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9D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54F84B" w:rsidR="004738BE" w:rsidRPr="0075312A" w:rsidRDefault="001F02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F92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A3A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A27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F92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458BFE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79CFBA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7BBBDB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7D7362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B95756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270718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2CB6B4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9AECAA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0A94B6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1C1DBD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83CA6E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C5D66B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099D5A" w:rsidR="009A6C64" w:rsidRPr="001F0237" w:rsidRDefault="001F0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23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502886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A15A83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898163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B24925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C410E4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D635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A64631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2C0125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3FCD2D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BF304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221F77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F061CB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55196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6F5EA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F96F80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375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2AE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A40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3F8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CA6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24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2EF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3E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1B8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581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AB2E7B" w:rsidR="004738BE" w:rsidRPr="0075312A" w:rsidRDefault="001F02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618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485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F78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7F3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A202EA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26D1A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BF22C6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D21BE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2C5B72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3A05E9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FE2EA1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06CE5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66DC65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AC6010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576C43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B55BAC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F7088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072F1D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22AE44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6CFAFA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50BA0A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171471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A7FA21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07E713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AC00D0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A47DFD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5A1822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D43623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858804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589FEF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A9B6BD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0510B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C188A7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F72F78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B35EA9" w:rsidR="009A6C64" w:rsidRPr="00BD417F" w:rsidRDefault="001F0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432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D58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B94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5C9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F9C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887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750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1EB791" w:rsidR="00747AED" w:rsidRDefault="001F023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C8BE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772407" w:rsidR="00747AED" w:rsidRDefault="001F023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4A9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AA166F" w:rsidR="00747AED" w:rsidRDefault="001F0237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1478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D0A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6C6B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4EC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6BC6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83A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99EA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0BF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CF44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42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04F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0B97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4BD2C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0237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441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