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0AE4D8" w:rsidR="007A608F" w:rsidRDefault="004475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CE3D1E3" w:rsidR="007A608F" w:rsidRPr="00C63F78" w:rsidRDefault="004475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D3367E" w:rsidR="005F75C4" w:rsidRPr="0075312A" w:rsidRDefault="004475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A09E6C" w:rsidR="004738BE" w:rsidRPr="00BD417F" w:rsidRDefault="004475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32FBCE" w:rsidR="004738BE" w:rsidRPr="00BD417F" w:rsidRDefault="004475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1EBDE8" w:rsidR="004738BE" w:rsidRPr="00BD417F" w:rsidRDefault="004475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46AB46" w:rsidR="004738BE" w:rsidRPr="00BD417F" w:rsidRDefault="004475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DD2B7A" w:rsidR="004738BE" w:rsidRPr="00BD417F" w:rsidRDefault="004475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FB18DC" w:rsidR="004738BE" w:rsidRPr="00BD417F" w:rsidRDefault="004475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E48F2F" w:rsidR="004738BE" w:rsidRPr="00BD417F" w:rsidRDefault="004475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D3BED6" w:rsidR="009A6C64" w:rsidRPr="004475BA" w:rsidRDefault="004475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5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E095D5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17B691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960FC7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3D6532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1301E4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F3E6D5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B68A99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A4B668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768E8B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CAAC47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169C01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969522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910C39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4A25E1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5AF698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C7CCF4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1687B5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7F4C01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782F9E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ED4B75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B81D29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B4F249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3B4FDA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4584F4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3BD651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8EC4F6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5933B8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03D613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4A2635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6DFD44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99E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017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B60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354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0CE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445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D8B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198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637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41E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6E5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180E19" w:rsidR="004738BE" w:rsidRPr="0075312A" w:rsidRDefault="004475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9ED991" w:rsidR="00743017" w:rsidRPr="00BD417F" w:rsidRDefault="004475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A2507D" w:rsidR="00743017" w:rsidRPr="00BD417F" w:rsidRDefault="004475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DC74B0" w:rsidR="00743017" w:rsidRPr="00BD417F" w:rsidRDefault="004475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1281F8" w:rsidR="00743017" w:rsidRPr="00BD417F" w:rsidRDefault="004475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8F6DB0" w:rsidR="00743017" w:rsidRPr="00BD417F" w:rsidRDefault="004475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8A3A4D" w:rsidR="00743017" w:rsidRPr="00BD417F" w:rsidRDefault="004475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226EDE" w:rsidR="00743017" w:rsidRPr="00BD417F" w:rsidRDefault="004475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AEE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62B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50D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495F61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D1B836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6DD7CA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9D2B04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520BFC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C0836B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F964D7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4B8685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84F7A9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68D736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3E452D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2C8A5E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2E182D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E7F2EC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F93AA8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9F2674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AF6656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DBE90D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B82D9D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695DE2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B0AF7C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4567E7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8CCA4F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A4C654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06C967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96268D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C428B7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178391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1F2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FD7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C3F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C09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94B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7BD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F00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C7F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551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E3E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790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0C92ED" w:rsidR="004738BE" w:rsidRPr="0075312A" w:rsidRDefault="004475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D72DC3" w:rsidR="00743017" w:rsidRPr="00BD417F" w:rsidRDefault="004475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F81366" w:rsidR="00743017" w:rsidRPr="00BD417F" w:rsidRDefault="004475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1A69CF" w:rsidR="00743017" w:rsidRPr="00BD417F" w:rsidRDefault="004475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A5F615" w:rsidR="00743017" w:rsidRPr="00BD417F" w:rsidRDefault="004475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E9C071" w:rsidR="00743017" w:rsidRPr="00BD417F" w:rsidRDefault="004475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35A5AA" w:rsidR="00743017" w:rsidRPr="00BD417F" w:rsidRDefault="004475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84C8BF" w:rsidR="00743017" w:rsidRPr="00BD417F" w:rsidRDefault="004475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468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90F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715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C8DD92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DECE0B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8993CA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94E505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71D8F1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893D1F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D30AD0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A203F1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3FB563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FD0A77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BF1FF5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364604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8F1780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57B41F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D2F2FA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4FB152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89CFBC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2D5175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E104E0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8A0CA1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58A756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1BCDC8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E3AC4E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5D735B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95D107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35991A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4C1DC8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CE4634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779582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9F8666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CA9F17" w:rsidR="009A6C64" w:rsidRPr="00BD417F" w:rsidRDefault="00447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462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EF1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AE4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852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9CC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F5F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273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6D8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8C366C" w:rsidR="00747AED" w:rsidRDefault="004475B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0992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98BF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3A9C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0848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966C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C5FF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DCB3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E4D6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D1EC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F3DE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617A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9E51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B636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ABE1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6173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F78D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886B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75B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