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C77E6F" w:rsidR="007A608F" w:rsidRDefault="008A0E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922AB8" w:rsidR="007A608F" w:rsidRPr="00C63F78" w:rsidRDefault="008A0E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45138D" w:rsidR="005F75C4" w:rsidRPr="0075312A" w:rsidRDefault="008A0E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CE3824" w:rsidR="004738BE" w:rsidRPr="00BD417F" w:rsidRDefault="008A0E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2AA61D" w:rsidR="004738BE" w:rsidRPr="00BD417F" w:rsidRDefault="008A0E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21B983" w:rsidR="004738BE" w:rsidRPr="00BD417F" w:rsidRDefault="008A0E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677F41" w:rsidR="004738BE" w:rsidRPr="00BD417F" w:rsidRDefault="008A0E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DE8E32" w:rsidR="004738BE" w:rsidRPr="00BD417F" w:rsidRDefault="008A0E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90F086" w:rsidR="004738BE" w:rsidRPr="00BD417F" w:rsidRDefault="008A0E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906608" w:rsidR="004738BE" w:rsidRPr="00BD417F" w:rsidRDefault="008A0E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D5BFAC" w:rsidR="009A6C64" w:rsidRPr="008A0E97" w:rsidRDefault="008A0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E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B14F3A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930A9E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7BA0D6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CEAA8C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BA76AD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6327F4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003B05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F778CF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2B8A3C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9C620A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9FAFC4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3AD600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0B2C2A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683ADF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7C26B1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80DD3B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24DAA2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D1792F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998B06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9FECAD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1DC8C8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BC1922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379333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2BCC36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BD62EC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D06D0B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3354E4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012FD7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569E8E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902F1C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6C1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9B2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E11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581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BB6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AF4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C9B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1A0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B9C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CE1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688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617E24" w:rsidR="004738BE" w:rsidRPr="0075312A" w:rsidRDefault="008A0E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68D9FB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7A4CEB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F10387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108DD4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FA63B1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37763A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8EC500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01B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979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EFB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3AE9A1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0F06FA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02B104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6F5392" w:rsidR="009A6C64" w:rsidRPr="008A0E97" w:rsidRDefault="008A0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E9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088FFA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AD74B6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6C5D18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1A3B70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AD0506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0D4801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90A01D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2C21C7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FFE246" w:rsidR="009A6C64" w:rsidRPr="008A0E97" w:rsidRDefault="008A0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E9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B7EF30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9DAC7B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3E4E23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35D332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B0505F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D02D08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94F593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713616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DA52A5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AD49F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752E7B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900A18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80D5A8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E04C78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EFE375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F5B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0B3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469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278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3B0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DAE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DBB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BE7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489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45B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582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8D8669" w:rsidR="004738BE" w:rsidRPr="0075312A" w:rsidRDefault="008A0E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606AAC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303970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86D257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A9134B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D3B9D7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7BE091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4A464A" w:rsidR="00743017" w:rsidRPr="00BD417F" w:rsidRDefault="008A0E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982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058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33B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2D1957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05FD28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ED6645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E5222A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99AC66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510646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5B8235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B3DF07" w:rsidR="009A6C64" w:rsidRPr="008A0E97" w:rsidRDefault="008A0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E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B69C28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87B997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C754C1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8DF6E4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24171E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B1CD04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7653A9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10C131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8D76E9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9EEDC8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ACA38A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800C67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626021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0064F0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982E2B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B302BA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07D66D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5E244E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91543A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A9A8D2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BD0ADE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9E6510" w:rsidR="009A6C64" w:rsidRPr="008A0E97" w:rsidRDefault="008A0E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E9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73D117" w:rsidR="009A6C64" w:rsidRPr="00BD417F" w:rsidRDefault="008A0E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295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04B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063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6A0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307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B16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CD3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862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FBD330" w:rsidR="00747AED" w:rsidRDefault="008A0E9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894D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080D96" w:rsidR="00747AED" w:rsidRDefault="008A0E97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6056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F57F6B" w:rsidR="00747AED" w:rsidRDefault="008A0E97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EA48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233B06" w:rsidR="00747AED" w:rsidRDefault="008A0E97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F790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F72ECB" w:rsidR="00747AED" w:rsidRDefault="008A0E97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5E29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1FE1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719B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291C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61AC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3B0B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2F1D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3C9E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9AC9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0E9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