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BE4170" w:rsidR="007A608F" w:rsidRDefault="00B714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206F41" w:rsidR="007A608F" w:rsidRPr="00C63F78" w:rsidRDefault="00B714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4C9422" w:rsidR="005F75C4" w:rsidRPr="0075312A" w:rsidRDefault="00B714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64D680" w:rsidR="004738BE" w:rsidRPr="00BD417F" w:rsidRDefault="00B7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EB64C7" w:rsidR="004738BE" w:rsidRPr="00BD417F" w:rsidRDefault="00B7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7A3B32" w:rsidR="004738BE" w:rsidRPr="00BD417F" w:rsidRDefault="00B7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CE6DE1" w:rsidR="004738BE" w:rsidRPr="00BD417F" w:rsidRDefault="00B7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83A82F" w:rsidR="004738BE" w:rsidRPr="00BD417F" w:rsidRDefault="00B7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B0E885" w:rsidR="004738BE" w:rsidRPr="00BD417F" w:rsidRDefault="00B7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AEA836" w:rsidR="004738BE" w:rsidRPr="00BD417F" w:rsidRDefault="00B7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63DCCA" w:rsidR="009A6C64" w:rsidRPr="00B714CF" w:rsidRDefault="00B71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4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62B626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A284C9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F753F0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0609C3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F128C0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5AE1EC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F752BB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7AE6BE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5C35FB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1B2C4E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1D971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C03B25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0B84D1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6D0704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2B9C6A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DD9F62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E5B5C2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ABD864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4273E1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16E6E2" w:rsidR="009A6C64" w:rsidRPr="00B714CF" w:rsidRDefault="00B71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4C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A0BA73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241985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170BA4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6D9E4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EF2585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4F39C0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A5F9D6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C38B8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1C1FA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D5D8F3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F0E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BA3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6A7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CE1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C5E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DFA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834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631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CCC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375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5BB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908281" w:rsidR="004738BE" w:rsidRPr="0075312A" w:rsidRDefault="00B714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573700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D154C3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7657AB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4B33FC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7B4ECB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44D4F7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6B400F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F17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6C2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FAB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3AE3A6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C97FF0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59853C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B3DFC8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3B1DEB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C51642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109244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A89D8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8B5046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FA1847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9D1C8E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22013B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DF1765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8D6876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AE47E4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248D00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619E40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33BD68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B79B82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2E8D60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9A111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D5085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DC5E1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73C70C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2BD048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4310C0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8DF0FC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271D6C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A07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0E5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356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33F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B29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6B8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A2E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E7D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075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4CA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BDB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E3982E" w:rsidR="004738BE" w:rsidRPr="0075312A" w:rsidRDefault="00B714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4AC970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2DCB6E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5A6418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3045A6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7520BD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4DF9A7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291651" w:rsidR="00743017" w:rsidRPr="00BD417F" w:rsidRDefault="00B7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04E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263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6AF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53FB75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AF9CFE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980BF7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DEF4A4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D5F5E5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AF6455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527A3B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D35476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1F43D4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49EAB3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3B76B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B2536E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402737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6078D7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FC8B25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6B8360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898E05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1561B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40C2FC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3490CB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FF4091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27591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B064E7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556A40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F79F9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CE669D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4FCF1A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22714C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C62540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04337F" w:rsidR="009A6C64" w:rsidRPr="00B714CF" w:rsidRDefault="00B71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4C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EBC5D5" w:rsidR="009A6C64" w:rsidRPr="00BD417F" w:rsidRDefault="00B7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113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D8B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0D5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53C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9F2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3E8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67A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167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2F61B3" w:rsidR="00747AED" w:rsidRDefault="00B714C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75DE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807030" w:rsidR="00747AED" w:rsidRDefault="00B714CF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D4C6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179C64" w:rsidR="00747AED" w:rsidRDefault="00B714C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D7DE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6E6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8953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864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47CC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6C6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6E89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3789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A624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A30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C48F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7123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C7E4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14C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