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CB7B6F" w:rsidR="007A608F" w:rsidRDefault="00352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A0BAF4" w:rsidR="007A608F" w:rsidRPr="00C63F78" w:rsidRDefault="00352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FFC720" w:rsidR="005F75C4" w:rsidRPr="0075312A" w:rsidRDefault="00352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8CAAD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11E766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5E9D2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A8CEAC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41DB43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09C09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FD83CE" w:rsidR="004738BE" w:rsidRPr="00BD417F" w:rsidRDefault="00352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B2056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C14E5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2417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85B95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53979E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22889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35A2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C565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94CFF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F3167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2471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CA07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06DB8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5960CB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3048E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4F75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5204BE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D1F2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2DFB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CA2C2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7E3F4A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7316FB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C106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A62FD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FA229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AB0E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02AA1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A7F7A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AA61B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37548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EB6C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65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CE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D3C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1DF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AC7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5C8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7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5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3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6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B1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0E6807" w:rsidR="004738BE" w:rsidRPr="0075312A" w:rsidRDefault="00352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C9367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2E5056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C19260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BCDCE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222E95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8FB69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C5B7EF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58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9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2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D738C2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887EF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CAB0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E20A2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F4DB82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6CC4A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C70A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7D1B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BF2D7F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1F216B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DA657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BE7B9D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1B7EE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1775D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FADE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59A0ED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F4D092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0D6F7F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B0116C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239868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64B52" w:rsidR="009A6C64" w:rsidRPr="00352B20" w:rsidRDefault="00352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8E95B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6CDB6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A7D1C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2B44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4BAE7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94983E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F3F25F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A6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FC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A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A09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69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726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43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41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3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B5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78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09ED3E" w:rsidR="004738BE" w:rsidRPr="0075312A" w:rsidRDefault="00352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0EAD1A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802BD9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7B9A83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8978F4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08C088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F3A6E8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09E5C2" w:rsidR="00743017" w:rsidRPr="00BD417F" w:rsidRDefault="00352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68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3A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B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F9F35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843758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180C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487B76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ECF5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F236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4E2D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F6390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357B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DBBD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AC50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B2930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8EBE7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7C1F5C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EDE06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1C185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B2233" w:rsidR="009A6C64" w:rsidRPr="00352B20" w:rsidRDefault="00352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23234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317654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528F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D29D8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69D67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F97B83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476D61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81F11C" w:rsidR="009A6C64" w:rsidRPr="00352B20" w:rsidRDefault="00352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A3E1F" w:rsidR="009A6C64" w:rsidRPr="00352B20" w:rsidRDefault="00352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18CD5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0C8DB9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3B7DEA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C631C0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DED4EC" w:rsidR="009A6C64" w:rsidRPr="00BD417F" w:rsidRDefault="00352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9B3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B5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3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1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FBC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F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7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9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C1A3E6" w:rsidR="00747AED" w:rsidRDefault="00352B20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1BFD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76B51" w:rsidR="00747AED" w:rsidRDefault="00352B20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FFA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43E85C" w:rsidR="00747AED" w:rsidRDefault="00352B20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A9C2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E66CA" w:rsidR="00747AED" w:rsidRDefault="00352B20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A1B8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F28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27B5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CC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6F3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87D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541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1A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3BCB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87A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FB15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2B2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