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473D2F" w:rsidR="007A608F" w:rsidRDefault="00446C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2DF0AF" w:rsidR="007A608F" w:rsidRPr="00C63F78" w:rsidRDefault="00446C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4FF28E" w:rsidR="005F75C4" w:rsidRPr="0075312A" w:rsidRDefault="00446C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AA8B02" w:rsidR="004738BE" w:rsidRPr="00BD417F" w:rsidRDefault="00446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DBD7F" w:rsidR="004738BE" w:rsidRPr="00BD417F" w:rsidRDefault="00446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B9AC52" w:rsidR="004738BE" w:rsidRPr="00BD417F" w:rsidRDefault="00446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F9EDA3" w:rsidR="004738BE" w:rsidRPr="00BD417F" w:rsidRDefault="00446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D8781D" w:rsidR="004738BE" w:rsidRPr="00BD417F" w:rsidRDefault="00446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C3CF8C" w:rsidR="004738BE" w:rsidRPr="00BD417F" w:rsidRDefault="00446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DECBC6" w:rsidR="004738BE" w:rsidRPr="00BD417F" w:rsidRDefault="00446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945486" w:rsidR="009A6C64" w:rsidRPr="00446C99" w:rsidRDefault="00446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F6F6DF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CA602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AF2B42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28FFA3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B996B7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11A9B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151584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8CD0D2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651BE7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DB3351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193EA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B6E4C7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262F0D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7E28B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5B9E5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269D06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B6054F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5CA74B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40DE3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015010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A9D5D5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6CD12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C4CC80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32B66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B64F61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3954B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5E453D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D0B16B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A02071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E6A74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56A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B8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CE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632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316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87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17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62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CFC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A1A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93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4B977" w:rsidR="004738BE" w:rsidRPr="0075312A" w:rsidRDefault="00446C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C27E96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0CC26F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14A27B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81BA0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4382D4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B8EA52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05D24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376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D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80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CC6AB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9A8505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5C02B8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37AB8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12D624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C39E6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0697AD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CD6B30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79A73A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8229F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7378D6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E2226B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461EE1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7D82DD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2EBFF2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37C9A1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6C3280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7E9A9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D89236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48B2AC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14103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258FE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575476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7598F4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C2ECB8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8A034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71020D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D62C8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438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AE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63B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FD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8DA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702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70C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984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89C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20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68C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F1A0CE" w:rsidR="004738BE" w:rsidRPr="0075312A" w:rsidRDefault="00446C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0773AD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15B0E6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48DCDB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D938B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AE6C5D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D9A4A4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1A18D" w:rsidR="00743017" w:rsidRPr="00BD417F" w:rsidRDefault="00446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EA7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488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B33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2EC09B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52282F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7FE16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9E838B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55C5EA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08C648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F04D9F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B8678A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EB896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FB025A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D9DFE0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00C547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1B36F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835D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752A6A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43C21B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BAA53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5550B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329A74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C5607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C3997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8DD1D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DCCC9E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88A1E9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920E48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82F9E5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EDD8C5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BA7C1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1ED851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B00920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2D3F18" w:rsidR="009A6C64" w:rsidRPr="00BD417F" w:rsidRDefault="00446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DA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4E8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031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8E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11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981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F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56C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60EFF0" w:rsidR="00747AED" w:rsidRDefault="00446C9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1AE9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19B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8068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7A2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2864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B02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9BEC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9B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DC56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F94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F02F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256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4D57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A28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212C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167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B3F9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6C9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