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473D2F" w:rsidR="007A608F" w:rsidRDefault="00446C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2DF0AF" w:rsidR="007A608F" w:rsidRPr="00C63F78" w:rsidRDefault="00446C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4FF28E" w:rsidR="005F75C4" w:rsidRPr="0075312A" w:rsidRDefault="00446C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AA8B02" w:rsidR="004738BE" w:rsidRPr="00BD417F" w:rsidRDefault="00446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BDBD7F" w:rsidR="004738BE" w:rsidRPr="00BD417F" w:rsidRDefault="00446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B9AC52" w:rsidR="004738BE" w:rsidRPr="00BD417F" w:rsidRDefault="00446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F9EDA3" w:rsidR="004738BE" w:rsidRPr="00BD417F" w:rsidRDefault="00446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D8781D" w:rsidR="004738BE" w:rsidRPr="00BD417F" w:rsidRDefault="00446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C3CF8C" w:rsidR="004738BE" w:rsidRPr="00BD417F" w:rsidRDefault="00446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DECBC6" w:rsidR="004738BE" w:rsidRPr="00BD417F" w:rsidRDefault="00446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945486" w:rsidR="009A6C64" w:rsidRPr="00446C99" w:rsidRDefault="00446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F6F6DF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CA602E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AF2B42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28FFA3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B996B7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11A9B9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151584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8CD0D2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651BE7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DB3351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B193EA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B6E4C7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262F0D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7E28B9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A5B9E5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269D06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B6054F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5CA74B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40DE3E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015010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A9D5D5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66CD12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C4CC80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632B66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B64F61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3954BE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5E453D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D0B16B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A02071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4E6A74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56A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B81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ECE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632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316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875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171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962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CFC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A1A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393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F4B977" w:rsidR="004738BE" w:rsidRPr="0075312A" w:rsidRDefault="00446C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C27E96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0CC26F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14A27B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A81BA0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4382D4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B8EA52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605D24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376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1D0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80B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ECC6AB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9A8505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5C02B8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37AB8E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12D624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C39E69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0697AD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CD6B30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79A73A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D8229F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7378D6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E2226B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461EE1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7D82DD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2EBFF2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37C9A1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6C3280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7E9A99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D89236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48B2AC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14103E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258FEE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575476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7598F4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C2ECB8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8A0349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71020D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7D62C8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438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AE0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63B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7FD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8DA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702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70C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984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89C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204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8C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F1A0CE" w:rsidR="004738BE" w:rsidRPr="0075312A" w:rsidRDefault="00446C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0773AD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15B0E6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48DCDB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3D938B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AE6C5D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D9A4A4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F1A18D" w:rsidR="00743017" w:rsidRPr="00BD417F" w:rsidRDefault="00446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EA7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488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B33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2EC09B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52282F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7FE169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9E838B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55C5EA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08C648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F04D9F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B8678A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EB896E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FB025A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D9DFE0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00C547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1B36FE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A835D9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752A6A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43C21B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6BAA53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5550BE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329A74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EC5607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C39979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D8DD1D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DCCC9E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88A1E9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920E48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82F9E5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EDD8C5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5BA7C1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1ED851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B00920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2D3F18" w:rsidR="009A6C64" w:rsidRPr="00BD417F" w:rsidRDefault="00446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DA2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4E8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031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38E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111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981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5F8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56C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60EFF0" w:rsidR="00747AED" w:rsidRDefault="00446C9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1AE9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19BD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8068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7A2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2864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B02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9BEC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C9B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DC56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F94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F02F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2565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4D57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A286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212C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167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B3F9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6C9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