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DCC560" w:rsidR="007A608F" w:rsidRDefault="00D805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0FBC62" w:rsidR="007A608F" w:rsidRPr="00C63F78" w:rsidRDefault="00D805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2E1225" w:rsidR="005F75C4" w:rsidRPr="0075312A" w:rsidRDefault="00D805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B99AD6" w:rsidR="004738BE" w:rsidRPr="00BD417F" w:rsidRDefault="00D8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AAF532" w:rsidR="004738BE" w:rsidRPr="00BD417F" w:rsidRDefault="00D8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A43B89" w:rsidR="004738BE" w:rsidRPr="00BD417F" w:rsidRDefault="00D8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EBF1B6" w:rsidR="004738BE" w:rsidRPr="00BD417F" w:rsidRDefault="00D8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03AEAD" w:rsidR="004738BE" w:rsidRPr="00BD417F" w:rsidRDefault="00D8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4898B3" w:rsidR="004738BE" w:rsidRPr="00BD417F" w:rsidRDefault="00D8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BB1E95" w:rsidR="004738BE" w:rsidRPr="00BD417F" w:rsidRDefault="00D80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DAC570" w:rsidR="009A6C64" w:rsidRPr="00D805AC" w:rsidRDefault="00D80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5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A2E864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AE7A1A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11B014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1D7CFB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0E1BED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63C1F1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644F36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1C0819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58936B" w:rsidR="009A6C64" w:rsidRPr="00D805AC" w:rsidRDefault="00D80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5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498564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FB8404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F4B530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A3EDD5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688B09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54E6CD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36FEE3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6B4830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7C5274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C67185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3DEFDA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FB6554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67BA35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06EAE9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DADC88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5A91F0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A7A54E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BCEA24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83F638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E937E1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BE58CB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614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A97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18A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C27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3F9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DC0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C54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9D8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9E8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1CE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A0C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DAE50E" w:rsidR="004738BE" w:rsidRPr="0075312A" w:rsidRDefault="00D805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E7CD1F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5D66E6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E1883C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3E93AD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379D6D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17AD2B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189963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293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4FB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9C8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056BBD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227E9A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4853D5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8E183E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DB7A98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4BDAA6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BD0CE8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4509A8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F029E7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75035C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148B2A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F7378D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CD0CA5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F5C183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A7D7A7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8223E6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115CF0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B64EB8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19B8FB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1D2FA6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8E8AA9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EF85C7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A258C6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15566D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ED537D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D78E95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E642F0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70DE74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12D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240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1A1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904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8F9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C5A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021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39E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D2B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6DE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F0F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255980" w:rsidR="004738BE" w:rsidRPr="0075312A" w:rsidRDefault="00D805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460A26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AD1825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23633C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DEACDD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E69928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D83F79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9CBC81" w:rsidR="00743017" w:rsidRPr="00BD417F" w:rsidRDefault="00D80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5C4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4BC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47D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4067EF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7E4585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C3B097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CBE748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2B77F8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F67877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BF2397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2AACB4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A76FC4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5640EF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A6E8D8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8B3603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4E0E1C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7C872C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C3F8B3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B84978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AC339E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B948EF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DAAD2B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570167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0A3FA7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79ACE2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707D69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A499DF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1AB655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6C73C1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F17219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F68D37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74F669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B7F317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DF8000" w:rsidR="009A6C64" w:rsidRPr="00BD417F" w:rsidRDefault="00D80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3E6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930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B22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6F2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0B9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18E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536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324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A4347A" w:rsidR="00747AED" w:rsidRDefault="00D805A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B9AA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5969EC" w:rsidR="00747AED" w:rsidRDefault="00D805AC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C474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E037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A6B4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CF23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7409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9EE2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9872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69B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5F36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C0DD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A977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FC8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5851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D6B3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44AD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05A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