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E6A8DF" w:rsidR="007A608F" w:rsidRDefault="00FB6C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C069AE" w:rsidR="007A608F" w:rsidRPr="00C63F78" w:rsidRDefault="00FB6C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35180" w:rsidR="005F75C4" w:rsidRPr="0075312A" w:rsidRDefault="00FB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092B9C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A23CE7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E40BA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E6BF46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9A9DD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D5A6C4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202B22" w:rsidR="004738BE" w:rsidRPr="00BD417F" w:rsidRDefault="00FB6C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0350F" w:rsidR="009A6C64" w:rsidRPr="00FB6CDE" w:rsidRDefault="00FB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C1CD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E3A92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EE5A52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AD150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790ED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02C7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0089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503F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28A60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B5302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0657B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D9BA3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09400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8641F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C5E4C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DBFC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9B818A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A950B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1BD09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AE6E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D4EA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F6A6E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1319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96874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C7B37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4EF5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F8F5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91D15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B26C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9BCB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A1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5F1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F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D5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E5A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A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73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1B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2BA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17A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A0D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638FD" w:rsidR="004738BE" w:rsidRPr="0075312A" w:rsidRDefault="00FB6C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DABA5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EE9529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D93794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3D28A2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7BB31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C3BBAF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3D2028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A7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8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4C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EFE024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F97BA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9D012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CF0F0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F619D4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2245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B798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A211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B87BF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6025F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C3D2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C7E6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0740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88842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781A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DBE07" w:rsidR="009A6C64" w:rsidRPr="00FB6CDE" w:rsidRDefault="00FB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4C5EF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27A5E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06846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44AD71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4D5C6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CFEE4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D8B458" w:rsidR="009A6C64" w:rsidRPr="00FB6CDE" w:rsidRDefault="00FB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D18A5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3919F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473EA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2D170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57EA9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8F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612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E9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A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5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0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D8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4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03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F3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A7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4F14A" w:rsidR="004738BE" w:rsidRPr="0075312A" w:rsidRDefault="00FB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B9985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AD1144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05000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A5A355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D1EA4B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161C3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3EEB8" w:rsidR="00743017" w:rsidRPr="00BD417F" w:rsidRDefault="00FB6C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0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085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32F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8E1ED5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C4F8D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D9FE6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09917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82C23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C4EA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97F9A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ACB7C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B6808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3DCB7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6888FF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EB4D7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17DD14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852AE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9562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8092F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202CD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2AAF30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5F45B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8D0625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C8009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E5002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FAFEC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F20758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C195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F29E14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7ADF84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745E77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047B75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F9213" w:rsidR="009A6C64" w:rsidRPr="00BD417F" w:rsidRDefault="00FB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97AC4" w:rsidR="009A6C64" w:rsidRPr="00FB6CDE" w:rsidRDefault="00FB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87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9A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82F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73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7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27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83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D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C811C2" w:rsidR="00747AED" w:rsidRDefault="00FB6C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C22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14D6BC" w:rsidR="00747AED" w:rsidRDefault="00FB6CDE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D311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06FE0" w:rsidR="00747AED" w:rsidRDefault="00FB6CDE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2DD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72071C" w:rsidR="00747AED" w:rsidRDefault="00FB6CDE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F7F4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92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7065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E30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52F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1D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F9D3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251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25A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A5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00B7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