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59AC06" w:rsidR="007A608F" w:rsidRDefault="002778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7A0043" w:rsidR="007A608F" w:rsidRPr="00C63F78" w:rsidRDefault="002778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5D1D86" w:rsidR="005F75C4" w:rsidRPr="0075312A" w:rsidRDefault="00277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D75488" w:rsidR="004738BE" w:rsidRPr="00BD417F" w:rsidRDefault="0027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13D973" w:rsidR="004738BE" w:rsidRPr="00BD417F" w:rsidRDefault="0027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EA4E21" w:rsidR="004738BE" w:rsidRPr="00BD417F" w:rsidRDefault="0027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8101FA" w:rsidR="004738BE" w:rsidRPr="00BD417F" w:rsidRDefault="0027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F28A4F" w:rsidR="004738BE" w:rsidRPr="00BD417F" w:rsidRDefault="0027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B00754" w:rsidR="004738BE" w:rsidRPr="00BD417F" w:rsidRDefault="0027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8A03F1" w:rsidR="004738BE" w:rsidRPr="00BD417F" w:rsidRDefault="00277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E51E90" w:rsidR="009A6C64" w:rsidRPr="00277804" w:rsidRDefault="00277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3A14C8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5C5CA7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67CAD6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68971A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6F55C3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1E7039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54E505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FAE488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3EC0F1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5E2DFD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0D568F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386D6A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892E5E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91F81C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222B21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FCCADE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086312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E62393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4F46A2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A375BB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538F5A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C73162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1357C1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1A0A64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B1B5E0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B94096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596432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E62FA3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800684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0FD0C0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C82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F08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C4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E01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059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4FF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015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A5A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8F4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2C5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87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49427E" w:rsidR="004738BE" w:rsidRPr="0075312A" w:rsidRDefault="002778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43C8E8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761B83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95A145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81A4FB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4F9E5B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FCFEE3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20B22B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B90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A29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6C0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A6AA12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C86E69" w:rsidR="009A6C64" w:rsidRPr="00277804" w:rsidRDefault="00277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EA9F3B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5D9B3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1B36A0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F18D73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4F2E59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849B68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180494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8C774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C90C3E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A3AE85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EEF971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BFE12B" w:rsidR="009A6C64" w:rsidRPr="00277804" w:rsidRDefault="00277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0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89A139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AB8988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AD0355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6993B0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654BC9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2E6D68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CEE7BE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CE13C9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AD60C4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2B5B02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459EAE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239442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0E02DB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89377E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22D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286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9C5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07C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8BE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4F0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3E1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FFE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57E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965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DB0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2E4D70" w:rsidR="004738BE" w:rsidRPr="0075312A" w:rsidRDefault="00277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701EEE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35B968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D32B7B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056F3E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046C6D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6171DE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49CB2A" w:rsidR="00743017" w:rsidRPr="00BD417F" w:rsidRDefault="00277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5E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A1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75C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465163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A49A20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95FD30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510E25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016CEA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7BCC65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E24958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7FA6CE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866E6C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73359B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758E07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D27ADC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6B8C93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2F2E2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053CD7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680DA8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719798" w:rsidR="009A6C64" w:rsidRPr="00277804" w:rsidRDefault="00277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BA57E5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4F39E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ED823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C11329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317CAE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2F62C6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BF000A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5BB9D0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23088B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8AEA52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C7A695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A3FC8F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35A940" w:rsidR="009A6C64" w:rsidRPr="00277804" w:rsidRDefault="00277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7AD400" w:rsidR="009A6C64" w:rsidRPr="00BD417F" w:rsidRDefault="0027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23F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D3A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31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C0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DED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B37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20E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49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38D8C7" w:rsidR="00747AED" w:rsidRDefault="0027780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8450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0A090C" w:rsidR="00747AED" w:rsidRDefault="00277804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12C4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E235BC" w:rsidR="00747AED" w:rsidRDefault="00277804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CF0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E44DDB" w:rsidR="00747AED" w:rsidRDefault="00277804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AFBF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208AD2" w:rsidR="00747AED" w:rsidRDefault="0027780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6093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52E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F7EB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6374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19B5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6EE0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50EA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A4F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436E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780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