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3BA063" w:rsidR="007A608F" w:rsidRDefault="00B271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D84C0F" w:rsidR="007A608F" w:rsidRPr="00C63F78" w:rsidRDefault="00B271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AC78DE" w:rsidR="005F75C4" w:rsidRPr="0075312A" w:rsidRDefault="00B271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EC41B3" w:rsidR="004738BE" w:rsidRPr="00BD417F" w:rsidRDefault="00B271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3A19C5" w:rsidR="004738BE" w:rsidRPr="00BD417F" w:rsidRDefault="00B271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E2320F" w:rsidR="004738BE" w:rsidRPr="00BD417F" w:rsidRDefault="00B271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5D588C" w:rsidR="004738BE" w:rsidRPr="00BD417F" w:rsidRDefault="00B271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427235" w:rsidR="004738BE" w:rsidRPr="00BD417F" w:rsidRDefault="00B271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90E5FC" w:rsidR="004738BE" w:rsidRPr="00BD417F" w:rsidRDefault="00B271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320A94" w:rsidR="004738BE" w:rsidRPr="00BD417F" w:rsidRDefault="00B271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101FD6" w:rsidR="009A6C64" w:rsidRPr="00B27114" w:rsidRDefault="00B27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1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DCB11E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F88FA4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1FE94A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431AC0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B788C5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D5AF3D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B52155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041A42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402714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C7CAC2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EBB2AB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8B2D36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726283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C7BDF3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2C00E8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2A4AC5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3704A9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BCF87F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841EEA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2CFB41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4F197C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B566C2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9215FA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79ED56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0B11D0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0F7FD6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F5F141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BBFF39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58DD2B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DE9655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39F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799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248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96B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3C4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FCF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D9D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A50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D13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EAE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653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D9E026" w:rsidR="004738BE" w:rsidRPr="0075312A" w:rsidRDefault="00B271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569E6E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7E8889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95C876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232116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057CBB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866E4E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2E2778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43A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204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C3C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7C5837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F2C74F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5B8A7B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CCE9E8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923DC9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EDD82E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282965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3B9C29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4C2290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2F4966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CA4F4E" w:rsidR="009A6C64" w:rsidRPr="00B27114" w:rsidRDefault="00B27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11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7C515A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DCD319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6DDEC1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2D9635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D8D46F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F93129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D10EDF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293C60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7EFEBA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23E427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A3D07C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200112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0E91F6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6C3B31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5B41F1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01064F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1929F2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6AE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0E1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908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E7E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AEF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CD6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A00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383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C46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331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F27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2E9389" w:rsidR="004738BE" w:rsidRPr="0075312A" w:rsidRDefault="00B271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DB9813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70748F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FED281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46025D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65C5BB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7561ED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1F34B6" w:rsidR="00743017" w:rsidRPr="00BD417F" w:rsidRDefault="00B271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2E0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EDB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ECC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49A96F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C05A72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55F05A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E3D5AB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256DFA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DC5E21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1D301B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9C8147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296F42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5856EB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B93C08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96B43D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34FFD8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FF460B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2D537D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DAAEEC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082873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AA0464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59236F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D77F8C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CD9DF3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60AF04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08F04D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840905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E60728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B4E12E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255319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350242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0E702F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B73F2F" w:rsidR="009A6C64" w:rsidRPr="00B27114" w:rsidRDefault="00B27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11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347A60" w:rsidR="009A6C64" w:rsidRPr="00BD417F" w:rsidRDefault="00B27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47A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9C0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B43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A14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A8A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082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3D9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C7A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F14037" w:rsidR="00747AED" w:rsidRDefault="00B271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0933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DEE479" w:rsidR="00747AED" w:rsidRDefault="00B27114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06AF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9D3C1C" w:rsidR="00747AED" w:rsidRDefault="00B27114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8672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54DE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EDEA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E7C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3F73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5B3A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4AA3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D433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74A3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DAF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AF10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4D4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0E43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711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