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83A9A5" w:rsidR="007A608F" w:rsidRDefault="002618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B41A40" w:rsidR="007A608F" w:rsidRPr="00C63F78" w:rsidRDefault="002618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B61FF" w:rsidR="005F75C4" w:rsidRPr="0075312A" w:rsidRDefault="00261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D49407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A9643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54D98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1F86C6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52CD9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8D937A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462872" w:rsidR="004738BE" w:rsidRPr="00BD417F" w:rsidRDefault="002618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D9868F" w:rsidR="009A6C64" w:rsidRPr="002618B2" w:rsidRDefault="00261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C34D3" w:rsidR="009A6C64" w:rsidRPr="002618B2" w:rsidRDefault="00261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11F1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45692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465194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EB6A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6BEE0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7977A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A9B1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87A3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AC4E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9BB82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E287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60FCB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F59DF8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7ADF6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D102D8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BF9DE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43438C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6F60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A485AC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8F1FB2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4C71F1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22E6E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E9E3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AE5D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3177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3DEC4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50BC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43622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1946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8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7D6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B1F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C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D0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35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63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A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CF0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3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99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1CC79" w:rsidR="004738BE" w:rsidRPr="0075312A" w:rsidRDefault="002618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AF8EDB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AC25C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088DD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7E13C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05166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2DDD3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AF7115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1E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765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E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43FC3F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859374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B9047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D6296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100E3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8BF86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0B1965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7C9F7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8CE288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E9948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EF1344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1E79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71FA5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FBA29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9A85E5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9F9C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CEA95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B1A0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9554D1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91D2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1312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8DCC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4E7992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040BC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42AD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21CA5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9F83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903E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6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9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80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75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49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CAF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E2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B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58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9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F0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B16E0A" w:rsidR="004738BE" w:rsidRPr="0075312A" w:rsidRDefault="002618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D88B2E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BC8A50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028F0E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1EDD6A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5D59B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E000B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315B0A" w:rsidR="00743017" w:rsidRPr="00BD417F" w:rsidRDefault="002618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15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9E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DD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CA3BA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CADA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06E68A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CE43B6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90E91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09B9E4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0260BC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819919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8D63A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30FE2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4303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8DBE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ADC95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9A79A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6611E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68D4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13F39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E92B3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853BA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6F76BF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6815E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4963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78A47C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F6968D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DDCE2B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6064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D742E7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89400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831BFA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5F608" w:rsidR="009A6C64" w:rsidRPr="002618B2" w:rsidRDefault="00261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EAA775" w:rsidR="009A6C64" w:rsidRPr="00BD417F" w:rsidRDefault="00261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272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5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44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A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7D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5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E39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E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21033F" w:rsidR="00747AED" w:rsidRDefault="002618B2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7FF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CF8E42" w:rsidR="00747AED" w:rsidRDefault="002618B2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3A8A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2C0C14" w:rsidR="00747AED" w:rsidRDefault="002618B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467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757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6D0B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C1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6CF2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22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960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AD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ABC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F3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0C1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D1C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0EEB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18B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