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83A9A5" w:rsidR="007A608F" w:rsidRDefault="002618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B41A40" w:rsidR="007A608F" w:rsidRPr="00C63F78" w:rsidRDefault="002618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B61FF" w:rsidR="005F75C4" w:rsidRPr="0075312A" w:rsidRDefault="00261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D49407" w:rsidR="004738BE" w:rsidRPr="00BD417F" w:rsidRDefault="00261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6A9643" w:rsidR="004738BE" w:rsidRPr="00BD417F" w:rsidRDefault="00261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54D98" w:rsidR="004738BE" w:rsidRPr="00BD417F" w:rsidRDefault="00261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1F86C6" w:rsidR="004738BE" w:rsidRPr="00BD417F" w:rsidRDefault="00261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52CD9" w:rsidR="004738BE" w:rsidRPr="00BD417F" w:rsidRDefault="00261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8D937A" w:rsidR="004738BE" w:rsidRPr="00BD417F" w:rsidRDefault="00261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462872" w:rsidR="004738BE" w:rsidRPr="00BD417F" w:rsidRDefault="00261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D9868F" w:rsidR="009A6C64" w:rsidRPr="002618B2" w:rsidRDefault="00261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5C34D3" w:rsidR="009A6C64" w:rsidRPr="002618B2" w:rsidRDefault="00261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11F1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645692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465194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EB6A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6BEE00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F7977A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A9B1D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A87A3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AC4E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9BB82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1E2870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60FCB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F59DF8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7ADF6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D102D8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BF9DEB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43438C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26F60D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A485AC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8F1FB2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4C71F1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22E6E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EE9E3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2AE5D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B3177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3DEC4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C50BCB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943622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31946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181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7D6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B1F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CE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6D0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35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636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AF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CF0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3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99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E1CC79" w:rsidR="004738BE" w:rsidRPr="0075312A" w:rsidRDefault="002618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AF8EDB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1AC25C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5088DD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7E13C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605166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2DDD3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AF7115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A1E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765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E8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43FC3F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859374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B9047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D6296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100E3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8BF86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0B1965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7C9F7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8CE288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E99480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EF1344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81E79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B71FA5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FBA29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9A85E5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49F9C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CEA95D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DB1A0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9554D1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391D2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31312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8DCC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E7992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040BCD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942AD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21CA50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69F83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903E0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D6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90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80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752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49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CAF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CE2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B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458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9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AF0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B16E0A" w:rsidR="004738BE" w:rsidRPr="0075312A" w:rsidRDefault="00261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D88B2E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BC8A50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028F0E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1EDD6A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5D59B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8E000B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15B0A" w:rsidR="00743017" w:rsidRPr="00BD417F" w:rsidRDefault="00261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B15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9E3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DD9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CA3BA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9CADA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06E68A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CE43B6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190E91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09B9E4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0260BC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819919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8D63A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30FE2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643030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D8DBE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ADC95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9A79A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6611EB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68D4B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13F39D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E92B3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53BA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6F76BF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6815E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4963B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78A47C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F6968D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DDCE2B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6064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D742E7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89400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831BFA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5F608" w:rsidR="009A6C64" w:rsidRPr="002618B2" w:rsidRDefault="00261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EAA775" w:rsidR="009A6C64" w:rsidRPr="00BD417F" w:rsidRDefault="00261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272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5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44C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3AE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7DE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35D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E39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DE8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21033F" w:rsidR="00747AED" w:rsidRDefault="002618B2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E7FF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CF8E42" w:rsidR="00747AED" w:rsidRDefault="002618B2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3A8A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2C0C14" w:rsidR="00747AED" w:rsidRDefault="002618B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E467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757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6D0B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BC1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6CF2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A22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9960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EAD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1ABC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0F3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0C1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D1C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0EEB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18B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