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CFB784" w:rsidR="007A608F" w:rsidRDefault="00F81D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1FF246" w:rsidR="007A608F" w:rsidRPr="00C63F78" w:rsidRDefault="00F81D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1C57BC" w:rsidR="005F75C4" w:rsidRPr="0075312A" w:rsidRDefault="00F81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8076D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F46F54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503FE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F26C0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EF6848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1E4E7F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1B6F3D" w:rsidR="004738BE" w:rsidRPr="00BD417F" w:rsidRDefault="00F81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6FBFDC" w:rsidR="009A6C64" w:rsidRPr="00F81D78" w:rsidRDefault="00F81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7897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7201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30F9F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5FCB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DB83A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3AE58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A08B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544B8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0267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3E1A2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66E84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71FC7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C64C3E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5F4988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499AEE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C9B0CC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39ECF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43E09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2BB7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1CB70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E587F8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E0E8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10A9C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FE320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755A82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B156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14343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27A1F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B14F0A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E1499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19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EE9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7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05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2A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12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5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3D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91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49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F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4AB090" w:rsidR="004738BE" w:rsidRPr="0075312A" w:rsidRDefault="00F81D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DD97B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1D5C4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392AE7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CB32E7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6016F4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B18E8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BC59A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A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6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7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441A4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EC3D60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0C888E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962A84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8CD7A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92717F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2A634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639EFC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151EEA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76EFC3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A8E728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B04ABE" w:rsidR="009A6C64" w:rsidRPr="00F81D78" w:rsidRDefault="00F81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7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A3AD8" w:rsidR="009A6C64" w:rsidRPr="00F81D78" w:rsidRDefault="00F81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60C8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5F715C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C2647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1E2F4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D2507A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626C44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F46E3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1B557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5EDB9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3A8E0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90652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25BB8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187D9A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ECBC9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6BD8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62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02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4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E5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804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21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3A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0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7B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35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9A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AD8222" w:rsidR="004738BE" w:rsidRPr="0075312A" w:rsidRDefault="00F81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631D65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328AD5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DF7133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A7BFD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C86FF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683FBD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CA9BCA" w:rsidR="00743017" w:rsidRPr="00BD417F" w:rsidRDefault="00F81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50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22A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FD6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9CCAC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6C2BC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C9DD63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F37584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60110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0A04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3171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82BD1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89A8B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0D7388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B1CFF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2806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9195C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07B2F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A4700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B953C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17EE39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0B77D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04A3E9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1D915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EDFC0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90B3B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588293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BFBDD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8DE0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21CE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AA65C0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CB4DD6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C6032B" w:rsidR="009A6C64" w:rsidRPr="00F81D78" w:rsidRDefault="00F81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8BBB93" w:rsidR="009A6C64" w:rsidRPr="00F81D78" w:rsidRDefault="00F81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D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F30C7" w:rsidR="009A6C64" w:rsidRPr="00BD417F" w:rsidRDefault="00F81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8F1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CF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F3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62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2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F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09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48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57731" w:rsidR="00747AED" w:rsidRDefault="00F81D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EB3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E6CBBD" w:rsidR="00747AED" w:rsidRDefault="00F81D78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C24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8CC9B6" w:rsidR="00747AED" w:rsidRDefault="00F81D78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4EDB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08EDFF" w:rsidR="00747AED" w:rsidRDefault="00F81D78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A4D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5D1E2B" w:rsidR="00747AED" w:rsidRDefault="00F81D7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CA8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3DF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6C34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594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29C1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6E0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F0F3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3EA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082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D7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