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F09233" w:rsidR="007A608F" w:rsidRDefault="004859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B9A928" w:rsidR="007A608F" w:rsidRPr="00C63F78" w:rsidRDefault="004859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FFAE38" w:rsidR="005F75C4" w:rsidRPr="0075312A" w:rsidRDefault="004859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36DFFD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994F26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92F50A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FD3CA5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481FC0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2B245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E1E700" w:rsidR="004738BE" w:rsidRPr="00BD417F" w:rsidRDefault="00485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E6EDF4" w:rsidR="009A6C64" w:rsidRPr="00485904" w:rsidRDefault="00485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9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35C88F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6C7A26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7437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FF7081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2448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2E78A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8FBC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79C6B2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FF8380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6D2F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141B7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042CD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1B369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28CE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925C5B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1629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7DF2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A9D624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804553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25F03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0B1F0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51B24F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5AF6B9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4EE89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E6C81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3D1B7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5A9E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98EEE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5C004E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64D9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C1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FD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40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FEE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2A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E5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04D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50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FB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2E1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CA1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D5CDFF" w:rsidR="004738BE" w:rsidRPr="0075312A" w:rsidRDefault="004859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16FA4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565E3B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31158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BA065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2840F3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42DFBF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1C7097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4C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BC9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C6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ED7681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754D8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A8D2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47E7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9431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3545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0D37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D1D713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55FFC2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BB450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CB3F34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BFB8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B5977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D9E9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8A3EE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C605E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806A1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A48D9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F641B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D2BD6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7A1E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F0F8E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1E1D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84142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62DF23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9F903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3FB16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D5C10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51B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B9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FD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156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70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74A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2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829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B8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DC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1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E1A5EC" w:rsidR="004738BE" w:rsidRPr="0075312A" w:rsidRDefault="004859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15D55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BC46DE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1A36D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1ACB1C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034E1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961CD3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99007B" w:rsidR="00743017" w:rsidRPr="00BD417F" w:rsidRDefault="00485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EB2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C6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53E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33DB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354EC9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3D911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F3CDE6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E3C434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F91E1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7898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2EABE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5BA91F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E65F2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33A465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815580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D338C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51416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1EDA3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1F58C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1980F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77DF6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0D44DE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87177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4D16AD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764DD1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B3858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B262BB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DE9B3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834E62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80F16A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C4BFAF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D7739" w:rsidR="009A6C64" w:rsidRPr="00485904" w:rsidRDefault="00485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9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A93BCA" w:rsidR="009A6C64" w:rsidRPr="00485904" w:rsidRDefault="00485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9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716D4" w:rsidR="009A6C64" w:rsidRPr="00BD417F" w:rsidRDefault="00485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837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6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C2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FBD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C1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5E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D7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04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DC281D" w:rsidR="00747AED" w:rsidRDefault="004859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CFF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223C4" w:rsidR="00747AED" w:rsidRDefault="00485904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68D6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CB2945" w:rsidR="00747AED" w:rsidRDefault="0048590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EF55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50B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16F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C83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353C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FE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71C1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14E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0DB5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3C6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82A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35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B78F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90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