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651997" w:rsidR="007A608F" w:rsidRDefault="009517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84D2D2" w:rsidR="007A608F" w:rsidRPr="00C63F78" w:rsidRDefault="009517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AC088" w:rsidR="005F75C4" w:rsidRPr="0075312A" w:rsidRDefault="00951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C01E08" w:rsidR="004738BE" w:rsidRPr="00BD417F" w:rsidRDefault="00951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6B9262" w:rsidR="004738BE" w:rsidRPr="00BD417F" w:rsidRDefault="00951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58987F" w:rsidR="004738BE" w:rsidRPr="00BD417F" w:rsidRDefault="00951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7AA7BD" w:rsidR="004738BE" w:rsidRPr="00BD417F" w:rsidRDefault="00951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D6D6D1" w:rsidR="004738BE" w:rsidRPr="00BD417F" w:rsidRDefault="00951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D9ED75" w:rsidR="004738BE" w:rsidRPr="00BD417F" w:rsidRDefault="00951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E8C62D" w:rsidR="004738BE" w:rsidRPr="00BD417F" w:rsidRDefault="00951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B3761A" w:rsidR="009A6C64" w:rsidRPr="009517CD" w:rsidRDefault="00951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7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5C2549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41DDAF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7F740B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A043DD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6E0382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0BB6EE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C936AE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A0D7B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97AB09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AED96A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66323C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ECCC8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E78F4A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74C4A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5AE90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B53699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A373B8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2F33E0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51814C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155E58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32CBC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1FCD85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AC227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4F0088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D1002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535A50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F42D9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881DA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89E8C3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BDDC8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C10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F3F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45E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748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BA3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B0B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8DD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5B1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305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EA9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E9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3897D7" w:rsidR="004738BE" w:rsidRPr="0075312A" w:rsidRDefault="009517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C1A9CD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51BE15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AAA5E9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980758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6CC21B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CCD2C9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A31FEC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36C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171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EB4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E7C0D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70618B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1147C3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B67756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5BA3D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378C3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635BCC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2F12CB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2D611A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7C6A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41330E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170B9B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3225F7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0E2E1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D25E4D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FF364A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2CB0D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5B3103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98CF0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C651A8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C48D76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4C8577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593AE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69C9D6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04814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FC126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A64A76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A5585C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3B7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67B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C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7F5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307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82C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3C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8B2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638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43D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9F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C39FCF" w:rsidR="004738BE" w:rsidRPr="0075312A" w:rsidRDefault="00951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C47A4B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C74619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F29C02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00C98B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52C715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B4AECB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CEF124" w:rsidR="00743017" w:rsidRPr="00BD417F" w:rsidRDefault="00951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D5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8C0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369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8A7A7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BD466B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4383ED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F050DE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E7CE0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E4DD18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FC647B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3EAB2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535113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7DD956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82181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4B65D3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D4AD3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27BCB4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88363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0D4B00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C6C7E0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47E1E6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1830C1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2B73B9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88F3BA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34E5DF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7EFFF0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19D59E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C3F952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7C4F98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0FF267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9B0C19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1B0205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35FD4D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2F7B0F" w:rsidR="009A6C64" w:rsidRPr="00BD417F" w:rsidRDefault="00951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90E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34C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61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1FC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9C7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FED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C8A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80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4E9318" w:rsidR="00747AED" w:rsidRDefault="009517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280D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8F4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A5BD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316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5443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793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A2AA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5735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6893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A21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E838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C8D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D821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944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8591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0162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85B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17CD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