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51997" w:rsidR="007A608F" w:rsidRDefault="009517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84D2D2" w:rsidR="007A608F" w:rsidRPr="00C63F78" w:rsidRDefault="009517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AC088" w:rsidR="005F75C4" w:rsidRPr="0075312A" w:rsidRDefault="00951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C01E08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6B9262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8987F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AA7BD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D6D6D1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D9ED75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E8C62D" w:rsidR="004738BE" w:rsidRPr="00BD417F" w:rsidRDefault="00951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3761A" w:rsidR="009A6C64" w:rsidRPr="009517CD" w:rsidRDefault="00951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7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5C2549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1DDAF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7F740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043DD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E0382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0BB6E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936A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A0D7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7AB09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AED96A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6323C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ECCC8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78F4A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4C4A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5AE9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B53699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A373B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2F33E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1814C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55E5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32CBC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1FCD85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AC227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F008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D1002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535A5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F42D9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81DA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89E8C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DDC8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C10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F3F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5E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74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BA3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0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8D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B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05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A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E9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3897D7" w:rsidR="004738BE" w:rsidRPr="0075312A" w:rsidRDefault="009517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C1A9CD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51BE15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AA5E9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80758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6CC21B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CD2C9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A31FEC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36C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7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EB4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7C0D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0618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1147C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B6775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BA3D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378C3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35BCC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F12C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2D611A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7C6A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41330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70B9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3225F7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0E2E1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25E4D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F364A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2CB0D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5B310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98CF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651A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C48D7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C8577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593A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9C9D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04814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C126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A64A7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A5585C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3B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7B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C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7F5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07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82C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3C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B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63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43D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9F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C39FCF" w:rsidR="004738BE" w:rsidRPr="0075312A" w:rsidRDefault="00951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C47A4B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74619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F29C02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00C98B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2C715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4AECB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EF124" w:rsidR="00743017" w:rsidRPr="00BD417F" w:rsidRDefault="00951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D5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8C0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6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8A7A7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BD466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4383ED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050D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E7CE0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E4DD1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FC647B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EAB2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3511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7DD95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82181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B65D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4AD3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27BCB4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88363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D4B0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6C7E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7E1E6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830C1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2B73B9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8F3BA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4E5DF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7EFFF0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19D59E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C3F952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7C4F98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0FF267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9B0C19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1B0205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5FD4D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2F7B0F" w:rsidR="009A6C64" w:rsidRPr="00BD417F" w:rsidRDefault="00951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90E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34C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61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1F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9C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E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C8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80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4E9318" w:rsidR="00747AED" w:rsidRDefault="009517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280D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F4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A5BD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16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5443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793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A2AA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573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893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21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E838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8D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D821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44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591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16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85B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17C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