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923D82" w:rsidR="007A608F" w:rsidRDefault="008630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A2F434" w:rsidR="007A608F" w:rsidRPr="00C63F78" w:rsidRDefault="008630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47E277" w:rsidR="005F75C4" w:rsidRPr="0075312A" w:rsidRDefault="008630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4FC72F" w:rsidR="004738BE" w:rsidRPr="00BD417F" w:rsidRDefault="008630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61B418" w:rsidR="004738BE" w:rsidRPr="00BD417F" w:rsidRDefault="008630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3A5CB8" w:rsidR="004738BE" w:rsidRPr="00BD417F" w:rsidRDefault="008630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D089A4" w:rsidR="004738BE" w:rsidRPr="00BD417F" w:rsidRDefault="008630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8AD7FB" w:rsidR="004738BE" w:rsidRPr="00BD417F" w:rsidRDefault="008630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416BB7" w:rsidR="004738BE" w:rsidRPr="00BD417F" w:rsidRDefault="008630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BF5405" w:rsidR="004738BE" w:rsidRPr="00BD417F" w:rsidRDefault="008630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AAA081" w:rsidR="009A6C64" w:rsidRPr="0086302D" w:rsidRDefault="00863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0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4A0E5A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0BCB4B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ED7002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81E0A6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5A1383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DAFF6E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3C7272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92C60E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1AE894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7DBCEA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2E4DE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3EAA14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95C2C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44DA56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05FAFC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2FC4BA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EF50B8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A364F4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142D86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9232EF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CECEEA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3D73BC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CABA04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F8C90C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E04D96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59D330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14F41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8FDD02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85AC8B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09BCC1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9AE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471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823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2A0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56E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22E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DC3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6B7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0A6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0FC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3A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7EC66D" w:rsidR="004738BE" w:rsidRPr="0075312A" w:rsidRDefault="008630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00A80B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DF8B7A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0A40DD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FF885A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2EAF70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A29F4A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D59E86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31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E7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637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C3E0BB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70F5D0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24C93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BA8AA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7DBB42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1B0A63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F344F0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974B2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C6A0F1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89CCB2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16589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7BEA68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564594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2E4DB3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D53B0D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8597D5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3B00F4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27D91E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694451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5CDD58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AE0788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4ED558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E6BB54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5B15CA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88E36B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BBFBDA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0136B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6DE73D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4CF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E93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D5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3ED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776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4F4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B8B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55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C7E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45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EC1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307F7F" w:rsidR="004738BE" w:rsidRPr="0075312A" w:rsidRDefault="008630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579A8D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978A53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855075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243811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0E18C8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331EDE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E4E46" w:rsidR="00743017" w:rsidRPr="00BD417F" w:rsidRDefault="008630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611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D26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F7F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5D1F5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1A8244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A0D05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7F9BA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7B5A95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9807F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6008AD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5380A2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242C29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EFB336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B6446E" w:rsidR="009A6C64" w:rsidRPr="0086302D" w:rsidRDefault="00863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02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61ACE6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C778CD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46F6CF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63D5C8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466C40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BD4553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ADEC00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AA2CDA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FF1D8F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B5628C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43C204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6EFF75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27129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04E635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DF79F5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16E196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330A4B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085A26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B89DCC" w:rsidR="009A6C64" w:rsidRPr="0086302D" w:rsidRDefault="008630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0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CEA467" w:rsidR="009A6C64" w:rsidRPr="00BD417F" w:rsidRDefault="00863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85D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E53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A50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D2B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C98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B65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3A2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DE9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D8EE32" w:rsidR="00747AED" w:rsidRDefault="008630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0B8F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C73CEC" w:rsidR="00747AED" w:rsidRDefault="0086302D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7D68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7F196D" w:rsidR="00747AED" w:rsidRDefault="0086302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1E0B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8ED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AEFE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08B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7807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13B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BADA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1A7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60E9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2CE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F790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9CDE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7B15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302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