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923D82" w:rsidR="007A608F" w:rsidRDefault="008630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A2F434" w:rsidR="007A608F" w:rsidRPr="00C63F78" w:rsidRDefault="008630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47E277" w:rsidR="005F75C4" w:rsidRPr="0075312A" w:rsidRDefault="008630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4FC72F" w:rsidR="004738BE" w:rsidRPr="00BD417F" w:rsidRDefault="00863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61B418" w:rsidR="004738BE" w:rsidRPr="00BD417F" w:rsidRDefault="00863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3A5CB8" w:rsidR="004738BE" w:rsidRPr="00BD417F" w:rsidRDefault="00863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D089A4" w:rsidR="004738BE" w:rsidRPr="00BD417F" w:rsidRDefault="00863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AD7FB" w:rsidR="004738BE" w:rsidRPr="00BD417F" w:rsidRDefault="00863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16BB7" w:rsidR="004738BE" w:rsidRPr="00BD417F" w:rsidRDefault="00863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BF5405" w:rsidR="004738BE" w:rsidRPr="00BD417F" w:rsidRDefault="008630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AAA081" w:rsidR="009A6C64" w:rsidRPr="0086302D" w:rsidRDefault="00863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0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4A0E5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0BCB4B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D7002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81E0A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5A1383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DAFF6E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3C7272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92C60E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1AE89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DBCE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2E4DE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3EAA1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95C2C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44DA5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05FAFC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FC4B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EF50B8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A364F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142D8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9232EF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CECEE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D73BC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CABA0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F8C90C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E04D9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59D330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14F41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8FDD02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85AC8B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09BCC1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9A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471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82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2A0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56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22E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DC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6B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0A6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0FC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3AC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7EC66D" w:rsidR="004738BE" w:rsidRPr="0075312A" w:rsidRDefault="008630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00A80B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DF8B7A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0A40DD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FF885A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2EAF70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A29F4A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D59E86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31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E75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637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C3E0BB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70F5D0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24C93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BA8AA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7DBB42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1B0A63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F344F0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974B2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6A0F1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89CCB2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16589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7BEA68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56459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2E4DB3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D53B0D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8597D5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3B00F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27D91E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694451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5CDD58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AE0788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4ED558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E6BB5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5B15C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88E36B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BBFBD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0136B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6DE73D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4CF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E93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D5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3ED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776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4F4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B8B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55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C7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45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EC1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307F7F" w:rsidR="004738BE" w:rsidRPr="0075312A" w:rsidRDefault="008630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79A8D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978A53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855075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243811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0E18C8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331EDE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1E4E46" w:rsidR="00743017" w:rsidRPr="00BD417F" w:rsidRDefault="008630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611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D26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F7F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5D1F5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A824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A0D05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7F9B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7B5A95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9807F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6008AD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5380A2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242C29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FB33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B6446E" w:rsidR="009A6C64" w:rsidRPr="0086302D" w:rsidRDefault="00863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02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61ACE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C778CD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6F6CF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63D5C8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466C40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BD4553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ADEC00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AA2CDA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FF1D8F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B5628C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43C204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6EFF75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27129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04E635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DF79F5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16E19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330A4B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085A26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89DCC" w:rsidR="009A6C64" w:rsidRPr="0086302D" w:rsidRDefault="00863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0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EA467" w:rsidR="009A6C64" w:rsidRPr="00BD417F" w:rsidRDefault="00863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5D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E53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A50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D2B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C98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B65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3A2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DE9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D8EE32" w:rsidR="00747AED" w:rsidRDefault="008630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0B8F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C73CEC" w:rsidR="00747AED" w:rsidRDefault="0086302D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7D68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7F196D" w:rsidR="00747AED" w:rsidRDefault="0086302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1E0B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8ED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AEFE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08B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7807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13B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BADA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1A7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0E9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2CE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F790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9CDE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7B15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302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